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3E62" w:rsidR="00694F46" w:rsidP="00543E62" w:rsidRDefault="001A4E7C" w14:paraId="0101AD97" w14:textId="77777777">
      <w:pPr>
        <w:spacing w:after="0" w:line="240" w:lineRule="auto"/>
        <w:jc w:val="center"/>
        <w:rPr>
          <w:sz w:val="30"/>
        </w:rPr>
      </w:pPr>
      <w:r>
        <w:rPr>
          <w:noProof/>
          <w:sz w:val="30"/>
          <w:lang w:eastAsia="en-GB"/>
        </w:rPr>
        <w:drawing>
          <wp:anchor distT="0" distB="0" distL="114300" distR="114300" simplePos="0" relativeHeight="251660288" behindDoc="1" locked="0" layoutInCell="1" allowOverlap="1" wp14:anchorId="37B006D2" wp14:editId="0151BC43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37858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192" y="21457"/>
                <wp:lineTo x="211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 Brand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E62" w:rsidR="00543E62">
        <w:rPr>
          <w:sz w:val="30"/>
        </w:rPr>
        <w:t>Our Lady Immaculate Catholic Primary School</w:t>
      </w:r>
    </w:p>
    <w:p w:rsidR="00543E62" w:rsidP="00543E62" w:rsidRDefault="00543E62" w14:paraId="386D3BA5" w14:textId="77777777">
      <w:pPr>
        <w:spacing w:after="0" w:line="240" w:lineRule="auto"/>
        <w:jc w:val="center"/>
        <w:rPr>
          <w:sz w:val="30"/>
        </w:rPr>
      </w:pPr>
      <w:r w:rsidRPr="00543E62">
        <w:rPr>
          <w:sz w:val="30"/>
        </w:rPr>
        <w:t>Election of a Parent Governor</w:t>
      </w:r>
    </w:p>
    <w:p w:rsidRPr="00543E62" w:rsidR="00871BDA" w:rsidP="48F2A135" w:rsidRDefault="00153348" w14:paraId="5195EEDA" w14:textId="15055904">
      <w:pPr>
        <w:spacing w:after="0" w:line="240" w:lineRule="auto"/>
        <w:jc w:val="center"/>
        <w:rPr>
          <w:sz w:val="30"/>
          <w:szCs w:val="30"/>
        </w:rPr>
      </w:pPr>
      <w:r w:rsidRPr="48F2A135" w:rsidR="00153348">
        <w:rPr>
          <w:sz w:val="30"/>
          <w:szCs w:val="30"/>
        </w:rPr>
        <w:t>Autumn Term 202</w:t>
      </w:r>
      <w:r w:rsidRPr="48F2A135" w:rsidR="315C0B8B">
        <w:rPr>
          <w:sz w:val="30"/>
          <w:szCs w:val="30"/>
        </w:rPr>
        <w:t>5</w:t>
      </w:r>
    </w:p>
    <w:p w:rsidRPr="00543E62" w:rsidR="00543E62" w:rsidP="00543E62" w:rsidRDefault="00543E62" w14:paraId="7FF8F230" w14:textId="77777777">
      <w:pPr>
        <w:spacing w:after="0" w:line="240" w:lineRule="auto"/>
        <w:jc w:val="center"/>
        <w:rPr>
          <w:sz w:val="30"/>
        </w:rPr>
      </w:pPr>
    </w:p>
    <w:p w:rsidRPr="00543E62" w:rsidR="00543E62" w:rsidP="00543E62" w:rsidRDefault="00543E62" w14:paraId="0C702935" w14:textId="77777777">
      <w:pPr>
        <w:spacing w:after="0" w:line="240" w:lineRule="auto"/>
        <w:jc w:val="center"/>
        <w:rPr>
          <w:sz w:val="30"/>
          <w:u w:val="single"/>
        </w:rPr>
      </w:pPr>
      <w:r w:rsidRPr="00543E62">
        <w:rPr>
          <w:sz w:val="30"/>
          <w:u w:val="single"/>
        </w:rPr>
        <w:t>NOMINATION FORM</w:t>
      </w:r>
    </w:p>
    <w:p w:rsidRPr="00756C13" w:rsidR="00543E62" w:rsidP="00543E62" w:rsidRDefault="00756C13" w14:paraId="45E97CD8" w14:textId="0D4E43A5">
      <w:pPr>
        <w:spacing w:after="0" w:line="240" w:lineRule="auto"/>
        <w:jc w:val="center"/>
      </w:pPr>
      <w:r w:rsidR="00756C13">
        <w:rPr/>
        <w:t xml:space="preserve">Please return to school by 12noon on </w:t>
      </w:r>
      <w:r w:rsidR="082AEFE3">
        <w:rPr/>
        <w:t>Friday 31</w:t>
      </w:r>
      <w:r w:rsidRPr="4EDBE44C" w:rsidR="082AEFE3">
        <w:rPr>
          <w:vertAlign w:val="superscript"/>
        </w:rPr>
        <w:t>st</w:t>
      </w:r>
      <w:r w:rsidR="082AEFE3">
        <w:rPr/>
        <w:t xml:space="preserve"> January 2025</w:t>
      </w:r>
    </w:p>
    <w:p w:rsidRPr="00543E62" w:rsidR="00543E62" w:rsidP="00543E62" w:rsidRDefault="00543E62" w14:paraId="296732DA" w14:textId="77777777">
      <w:pPr>
        <w:spacing w:after="0" w:line="240" w:lineRule="auto"/>
        <w:jc w:val="center"/>
        <w:rPr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5"/>
        <w:gridCol w:w="3005"/>
      </w:tblGrid>
      <w:tr w:rsidRPr="00543E62" w:rsidR="00543E62" w:rsidTr="00543E62" w14:paraId="1FBF50F1" w14:textId="77777777"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43E62" w:rsidR="00543E62" w:rsidP="00543E62" w:rsidRDefault="00543E62" w14:paraId="77169A80" w14:textId="77777777"/>
        </w:tc>
        <w:tc>
          <w:tcPr>
            <w:tcW w:w="3081" w:type="dxa"/>
            <w:tcBorders>
              <w:left w:val="single" w:color="auto" w:sz="4" w:space="0"/>
            </w:tcBorders>
          </w:tcPr>
          <w:p w:rsidRPr="00543E62" w:rsidR="00543E62" w:rsidP="00543E62" w:rsidRDefault="00543E62" w14:paraId="39322161" w14:textId="77777777">
            <w:r w:rsidRPr="00543E62">
              <w:t>First Name (s)</w:t>
            </w:r>
          </w:p>
        </w:tc>
        <w:tc>
          <w:tcPr>
            <w:tcW w:w="3081" w:type="dxa"/>
          </w:tcPr>
          <w:p w:rsidR="00543E62" w:rsidP="00543E62" w:rsidRDefault="00543E62" w14:paraId="533749E6" w14:textId="77777777">
            <w:r>
              <w:t>Surname</w:t>
            </w:r>
          </w:p>
          <w:p w:rsidRPr="00543E62" w:rsidR="00543E62" w:rsidP="00543E62" w:rsidRDefault="00543E62" w14:paraId="0B1AD739" w14:textId="77777777"/>
        </w:tc>
      </w:tr>
      <w:tr w:rsidRPr="00543E62" w:rsidR="00543E62" w:rsidTr="00543E62" w14:paraId="5EEBB1B8" w14:textId="77777777"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43E62" w:rsidP="00543E62" w:rsidRDefault="00543E62" w14:paraId="0990FFFA" w14:textId="77777777"/>
          <w:p w:rsidRPr="00543E62" w:rsidR="00543E62" w:rsidP="00543E62" w:rsidRDefault="00543E62" w14:paraId="1AB8C5CE" w14:textId="77777777">
            <w:r>
              <w:t>Name</w:t>
            </w:r>
          </w:p>
        </w:tc>
        <w:tc>
          <w:tcPr>
            <w:tcW w:w="3081" w:type="dxa"/>
            <w:tcBorders>
              <w:left w:val="single" w:color="auto" w:sz="4" w:space="0"/>
            </w:tcBorders>
          </w:tcPr>
          <w:p w:rsidR="00543E62" w:rsidP="00543E62" w:rsidRDefault="00543E62" w14:paraId="3D893B37" w14:textId="77777777"/>
          <w:p w:rsidR="00543E62" w:rsidP="00543E62" w:rsidRDefault="00543E62" w14:paraId="54B17C7A" w14:textId="77777777"/>
          <w:p w:rsidRPr="00543E62" w:rsidR="00543E62" w:rsidP="00543E62" w:rsidRDefault="00543E62" w14:paraId="380149CF" w14:textId="77777777"/>
        </w:tc>
        <w:tc>
          <w:tcPr>
            <w:tcW w:w="3081" w:type="dxa"/>
          </w:tcPr>
          <w:p w:rsidRPr="00543E62" w:rsidR="00543E62" w:rsidP="00543E62" w:rsidRDefault="00543E62" w14:paraId="24795CD9" w14:textId="77777777"/>
        </w:tc>
      </w:tr>
      <w:tr w:rsidRPr="00543E62" w:rsidR="00543E62" w:rsidTr="00543E62" w14:paraId="46E39F9C" w14:textId="77777777"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43E62" w:rsidP="00543E62" w:rsidRDefault="00543E62" w14:paraId="130DC53A" w14:textId="77777777"/>
          <w:p w:rsidR="00543E62" w:rsidP="00543E62" w:rsidRDefault="00543E62" w14:paraId="1253EC55" w14:textId="77777777">
            <w:r>
              <w:t>Name to be entered on ballot paper (if different from above)</w:t>
            </w:r>
          </w:p>
          <w:p w:rsidRPr="00543E62" w:rsidR="00543E62" w:rsidP="00543E62" w:rsidRDefault="00543E62" w14:paraId="389E3D70" w14:textId="77777777"/>
        </w:tc>
        <w:tc>
          <w:tcPr>
            <w:tcW w:w="3081" w:type="dxa"/>
            <w:tcBorders>
              <w:left w:val="single" w:color="auto" w:sz="4" w:space="0"/>
            </w:tcBorders>
          </w:tcPr>
          <w:p w:rsidRPr="00543E62" w:rsidR="00543E62" w:rsidP="00543E62" w:rsidRDefault="00543E62" w14:paraId="29A7D33F" w14:textId="77777777"/>
        </w:tc>
        <w:tc>
          <w:tcPr>
            <w:tcW w:w="3081" w:type="dxa"/>
          </w:tcPr>
          <w:p w:rsidRPr="00543E62" w:rsidR="00543E62" w:rsidP="00543E62" w:rsidRDefault="00543E62" w14:paraId="265FDE65" w14:textId="77777777"/>
        </w:tc>
      </w:tr>
      <w:tr w:rsidRPr="00543E62" w:rsidR="00543E62" w:rsidTr="00891F72" w14:paraId="22511B90" w14:textId="77777777"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43E62" w:rsidP="00543E62" w:rsidRDefault="00543E62" w14:paraId="256EF220" w14:textId="77777777"/>
          <w:p w:rsidR="00543E62" w:rsidP="00543E62" w:rsidRDefault="00543E62" w14:paraId="2C4B6FEC" w14:textId="77777777">
            <w:r>
              <w:t>Address</w:t>
            </w:r>
          </w:p>
          <w:p w:rsidRPr="00543E62" w:rsidR="00543E62" w:rsidP="00543E62" w:rsidRDefault="00543E62" w14:paraId="65117059" w14:textId="77777777"/>
        </w:tc>
        <w:tc>
          <w:tcPr>
            <w:tcW w:w="6162" w:type="dxa"/>
            <w:gridSpan w:val="2"/>
            <w:vMerge w:val="restart"/>
            <w:tcBorders>
              <w:left w:val="single" w:color="auto" w:sz="4" w:space="0"/>
            </w:tcBorders>
          </w:tcPr>
          <w:p w:rsidRPr="00543E62" w:rsidR="00543E62" w:rsidP="00543E62" w:rsidRDefault="00543E62" w14:paraId="690FE856" w14:textId="77777777"/>
        </w:tc>
      </w:tr>
      <w:tr w:rsidRPr="00543E62" w:rsidR="00543E62" w:rsidTr="00891F72" w14:paraId="43357D61" w14:textId="77777777">
        <w:tc>
          <w:tcPr>
            <w:tcW w:w="30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43E62" w:rsidP="00543E62" w:rsidRDefault="00543E62" w14:paraId="1C9B2181" w14:textId="77777777"/>
          <w:p w:rsidR="00543E62" w:rsidP="00543E62" w:rsidRDefault="00543E62" w14:paraId="06612291" w14:textId="77777777"/>
          <w:p w:rsidRPr="00543E62" w:rsidR="00543E62" w:rsidP="00543E62" w:rsidRDefault="00543E62" w14:paraId="5777B9D7" w14:textId="77777777"/>
        </w:tc>
        <w:tc>
          <w:tcPr>
            <w:tcW w:w="6162" w:type="dxa"/>
            <w:gridSpan w:val="2"/>
            <w:vMerge/>
            <w:tcBorders>
              <w:left w:val="single" w:color="auto" w:sz="4" w:space="0"/>
            </w:tcBorders>
          </w:tcPr>
          <w:p w:rsidRPr="00543E62" w:rsidR="00543E62" w:rsidP="00543E62" w:rsidRDefault="00543E62" w14:paraId="27214A8B" w14:textId="77777777"/>
        </w:tc>
      </w:tr>
      <w:tr w:rsidRPr="00543E62" w:rsidR="00543E62" w:rsidTr="00543E62" w14:paraId="22801992" w14:textId="77777777"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43E62" w:rsidP="00543E62" w:rsidRDefault="00543E62" w14:paraId="7617C5A1" w14:textId="77777777"/>
          <w:p w:rsidR="00543E62" w:rsidP="00543E62" w:rsidRDefault="00543E62" w14:paraId="0905B810" w14:textId="77777777">
            <w:r>
              <w:t>Name(s) of child/children attending the school</w:t>
            </w:r>
          </w:p>
          <w:p w:rsidRPr="00543E62" w:rsidR="00543E62" w:rsidP="00543E62" w:rsidRDefault="00543E62" w14:paraId="3B72F9FB" w14:textId="77777777"/>
        </w:tc>
        <w:tc>
          <w:tcPr>
            <w:tcW w:w="3081" w:type="dxa"/>
            <w:tcBorders>
              <w:left w:val="single" w:color="auto" w:sz="4" w:space="0"/>
            </w:tcBorders>
          </w:tcPr>
          <w:p w:rsidRPr="00543E62" w:rsidR="00543E62" w:rsidP="00543E62" w:rsidRDefault="00543E62" w14:paraId="44ECE68E" w14:textId="77777777">
            <w:r>
              <w:t>Name</w:t>
            </w:r>
          </w:p>
        </w:tc>
        <w:tc>
          <w:tcPr>
            <w:tcW w:w="3081" w:type="dxa"/>
          </w:tcPr>
          <w:p w:rsidRPr="00543E62" w:rsidR="00543E62" w:rsidP="00543E62" w:rsidRDefault="00543E62" w14:paraId="4F559D4B" w14:textId="77777777">
            <w:r>
              <w:t>School Year</w:t>
            </w:r>
          </w:p>
        </w:tc>
      </w:tr>
      <w:tr w:rsidRPr="00543E62" w:rsidR="00543E62" w:rsidTr="00543E62" w14:paraId="4705D4E7" w14:textId="77777777">
        <w:trPr>
          <w:trHeight w:val="806"/>
        </w:trPr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43E62" w:rsidR="00543E62" w:rsidP="00543E62" w:rsidRDefault="00543E62" w14:paraId="2761A8EB" w14:textId="77777777"/>
        </w:tc>
        <w:tc>
          <w:tcPr>
            <w:tcW w:w="3081" w:type="dxa"/>
            <w:tcBorders>
              <w:left w:val="single" w:color="auto" w:sz="4" w:space="0"/>
            </w:tcBorders>
          </w:tcPr>
          <w:p w:rsidR="00543E62" w:rsidP="00543E62" w:rsidRDefault="00543E62" w14:paraId="6899FFA8" w14:textId="77777777"/>
          <w:p w:rsidR="00543E62" w:rsidP="00543E62" w:rsidRDefault="00543E62" w14:paraId="76F1CA63" w14:textId="77777777"/>
          <w:p w:rsidR="00543E62" w:rsidP="00543E62" w:rsidRDefault="00543E62" w14:paraId="34EE298F" w14:textId="77777777"/>
          <w:p w:rsidRPr="00543E62" w:rsidR="00543E62" w:rsidP="00543E62" w:rsidRDefault="00543E62" w14:paraId="2FBD1483" w14:textId="77777777"/>
        </w:tc>
        <w:tc>
          <w:tcPr>
            <w:tcW w:w="3081" w:type="dxa"/>
          </w:tcPr>
          <w:p w:rsidRPr="00543E62" w:rsidR="00543E62" w:rsidP="00543E62" w:rsidRDefault="00543E62" w14:paraId="03C8BCF6" w14:textId="77777777"/>
        </w:tc>
      </w:tr>
    </w:tbl>
    <w:p w:rsidRPr="00543E62" w:rsidR="00543E62" w:rsidP="00543E62" w:rsidRDefault="00543E62" w14:paraId="45C569D9" w14:textId="77777777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6DC5" wp14:editId="3C6D00E6">
                <wp:simplePos x="0" y="0"/>
                <wp:positionH relativeFrom="column">
                  <wp:posOffset>-104775</wp:posOffset>
                </wp:positionH>
                <wp:positionV relativeFrom="paragraph">
                  <wp:posOffset>363855</wp:posOffset>
                </wp:positionV>
                <wp:extent cx="5818909" cy="3419475"/>
                <wp:effectExtent l="0" t="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E62" w:rsidRDefault="00543E62" w14:paraId="647054E4" w14:textId="77777777">
                            <w:r w:rsidRPr="00543E62">
                              <w:rPr>
                                <w:b/>
                                <w:u w:val="single"/>
                              </w:rPr>
                              <w:t>Statement</w:t>
                            </w:r>
                            <w:r>
                              <w:t xml:space="preserve"> – in respect of your application for election at Parent Governor (not to exceed 200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026DC5">
                <v:stroke joinstyle="miter"/>
                <v:path gradientshapeok="t" o:connecttype="rect"/>
              </v:shapetype>
              <v:shape id="Text Box 2" style="position:absolute;margin-left:-8.25pt;margin-top:28.65pt;width:458.2pt;height:2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JfgAIAAI4FAAAOAAAAZHJzL2Uyb0RvYy54bWysVEtvGjEQvlfqf7B8bxYIJIBYIkqUqlKU&#10;RCVVzsZrgxWvx7UNu/TXd+xdXmkuqXrZHXu+eX2emclNXWqyFc4rMDntXnQoEYZDocwqpz+f774M&#10;KfGBmYJpMCKnO+HpzfTzp0llx6IHa9CFcASdGD+ubE7XIdhxlnm+FiXzF2CFQaUEV7KAR7fKCscq&#10;9F7qrNfpXGUVuMI64MJ7vL1tlHSa/EspeHiU0otAdE4xt5C+Ln2X8ZtNJ2y8csyuFW/TYP+QRcmU&#10;waAHV7csMLJx6i9XpeIOPMhwwaHMQErFRaoBq+l23lSzWDMrUi1IjrcHmvz/c8sftgv75Eiov0KN&#10;DxgJqawfe7yM9dTSlfGPmRLUI4W7A22iDoTj5WDYHY46I0o46i773VH/ehD9ZEdz63z4JqAkUcip&#10;w3dJdLHtvQ8NdA+J0TxoVdwprdMh9oKYa0e2DF9Rh5QkOj9DaUOqnF5dDjrJ8Zkuuj7YLzXjr216&#10;Jyj0p00MJ1LXtGkdqUhS2GkRMdr8EJKoIjHyTo6Mc2EOeSZ0REms6COGLf6Y1UeMmzrQIkUGEw7G&#10;pTLgGpbOqS1e99TKBo9veFJ3FEO9rNsWWUKxw85x0AyVt/xOIdH3zIcn5nCKsFlwM4RH/EgN+DrQ&#10;SpSswf1+7z7isblRS0mFU5lT/2vDnKBEfzfY9qNuvx/HOB36g+seHtypZnmqMZtyDtgyXdxBlicx&#10;4oPei9JB+YILZBajoooZjrFzGvbiPDS7AhcQF7NZAuHgWhbuzcLy6DrSGxvsuX5hzrYNHnA2HmA/&#10;v2z8ps8bbLQ0MNsEkCoNQSS4YbUlHoc+jVG7oOJWOT0n1HGNTv8AAAD//wMAUEsDBBQABgAIAAAA&#10;IQC6B9pK3gAAAAoBAAAPAAAAZHJzL2Rvd25yZXYueG1sTI+xTsMwEIZ3JN7BOiS21ikoxU7jVIAK&#10;CxMFdXbjq20R25HtpuHtMROMd/fpv+9vt7MbyIQx2eAFrJYVEPR9UNZrAZ8fLwsGJGXplRyCRwHf&#10;mGDbXV+1slHh4t9x2mdNSohPjRRgch4bSlNv0Mm0DCP6cjuF6GQuY9RURXkp4W6gd1W1pk5aXz4Y&#10;OeKzwf5rf3YCdk+a657JaHZMWTvNh9ObfhXi9mZ+3ADJOOc/GH71izp0xekYzl4lMghYrNZ1QQXU&#10;D/dACsA450COZcFrBrRr6f8K3Q8AAAD//wMAUEsBAi0AFAAGAAgAAAAhALaDOJL+AAAA4QEAABMA&#10;AAAAAAAAAAAAAAAAAAAAAFtDb250ZW50X1R5cGVzXS54bWxQSwECLQAUAAYACAAAACEAOP0h/9YA&#10;AACUAQAACwAAAAAAAAAAAAAAAAAvAQAAX3JlbHMvLnJlbHNQSwECLQAUAAYACAAAACEAulKSX4AC&#10;AACOBQAADgAAAAAAAAAAAAAAAAAuAgAAZHJzL2Uyb0RvYy54bWxQSwECLQAUAAYACAAAACEAugfa&#10;St4AAAAKAQAADwAAAAAAAAAAAAAAAADaBAAAZHJzL2Rvd25yZXYueG1sUEsFBgAAAAAEAAQA8wAA&#10;AOUFAAAAAA==&#10;">
                <v:textbox>
                  <w:txbxContent>
                    <w:p w:rsidR="00543E62" w:rsidRDefault="00543E62" w14:paraId="647054E4" w14:textId="77777777">
                      <w:r w:rsidRPr="00543E62">
                        <w:rPr>
                          <w:b/>
                          <w:u w:val="single"/>
                        </w:rPr>
                        <w:t>Statement</w:t>
                      </w:r>
                      <w:r>
                        <w:t xml:space="preserve"> – in respect of your application for election at Parent Governor (not to exceed 200 words)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543E62" w:rsidR="00543E6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62"/>
    <w:rsid w:val="00153348"/>
    <w:rsid w:val="001A4E7C"/>
    <w:rsid w:val="004F677B"/>
    <w:rsid w:val="00543E62"/>
    <w:rsid w:val="005A5D05"/>
    <w:rsid w:val="00694F46"/>
    <w:rsid w:val="00756C13"/>
    <w:rsid w:val="00871BDA"/>
    <w:rsid w:val="008875C2"/>
    <w:rsid w:val="00AF4E9C"/>
    <w:rsid w:val="00D74191"/>
    <w:rsid w:val="00E90E4C"/>
    <w:rsid w:val="00FE0E0B"/>
    <w:rsid w:val="082AEFE3"/>
    <w:rsid w:val="315C0B8B"/>
    <w:rsid w:val="48F2A135"/>
    <w:rsid w:val="4EDB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A907"/>
  <w15:docId w15:val="{46B60A08-BCD5-46D2-A814-739F9F4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3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E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Our Lady Immaculate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Marion Chute</dc:creator>
  <lastModifiedBy>Miss M Chute</lastModifiedBy>
  <revision>4</revision>
  <lastPrinted>2016-09-08T13:42:00.0000000Z</lastPrinted>
  <dcterms:created xsi:type="dcterms:W3CDTF">2023-10-19T13:47:00.0000000Z</dcterms:created>
  <dcterms:modified xsi:type="dcterms:W3CDTF">2025-01-17T11:22:50.9538283Z</dcterms:modified>
</coreProperties>
</file>