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921" w14:textId="77777777" w:rsidR="00297F49" w:rsidRDefault="00297F49" w:rsidP="00984045">
      <w:pPr>
        <w:tabs>
          <w:tab w:val="left" w:pos="7690"/>
        </w:tabs>
        <w:spacing w:after="0"/>
        <w:jc w:val="center"/>
        <w:rPr>
          <w:noProof/>
          <w:color w:val="7030A0"/>
          <w:sz w:val="48"/>
          <w:szCs w:val="48"/>
          <w:lang w:eastAsia="en-GB"/>
        </w:rPr>
      </w:pPr>
    </w:p>
    <w:p w14:paraId="73578141" w14:textId="25B73D2F" w:rsidR="00D75009" w:rsidRPr="008D0257" w:rsidRDefault="00D75009" w:rsidP="00984045">
      <w:pPr>
        <w:tabs>
          <w:tab w:val="left" w:pos="7690"/>
        </w:tabs>
        <w:spacing w:after="0"/>
        <w:jc w:val="center"/>
        <w:rPr>
          <w:noProof/>
          <w:color w:val="7030A0"/>
          <w:sz w:val="48"/>
          <w:szCs w:val="48"/>
          <w:lang w:eastAsia="en-GB"/>
        </w:rPr>
      </w:pPr>
      <w:r w:rsidRPr="008D0257">
        <w:rPr>
          <w:rFonts w:ascii="Arial" w:hAnsi="Arial" w:cs="Arial"/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376A0E" wp14:editId="72EC54A1">
                <wp:simplePos x="0" y="0"/>
                <wp:positionH relativeFrom="margin">
                  <wp:posOffset>-708660</wp:posOffset>
                </wp:positionH>
                <wp:positionV relativeFrom="paragraph">
                  <wp:posOffset>-723900</wp:posOffset>
                </wp:positionV>
                <wp:extent cx="7139305" cy="967740"/>
                <wp:effectExtent l="0" t="0" r="4445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305" cy="967740"/>
                          <a:chOff x="-9991" y="66455"/>
                          <a:chExt cx="6549805" cy="83706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CC_logo 300-0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575" y="66455"/>
                            <a:ext cx="1656239" cy="83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T:\Leadership\Marketing\NAS Logo - Nov 18 - Advance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991" y="77596"/>
                            <a:ext cx="1235043" cy="8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4AB79" id="Group 8" o:spid="_x0000_s1026" style="position:absolute;margin-left:-55.8pt;margin-top:-57pt;width:562.15pt;height:76.2pt;z-index:251659264;mso-position-horizontal-relative:margin;mso-width-relative:margin;mso-height-relative:margin" coordorigin="-99,664" coordsize="65498,83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CC_logo 300-05" style="position:absolute;left:48835;top:664;width:16563;height:8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">
                  <v:imagedata r:id="rId9" o:title="LCC_logo 300-05"/>
                  <v:path arrowok="t"/>
                </v:shape>
                <v:shape id="Picture 1" o:spid="_x0000_s1028" type="#_x0000_t75" style="position:absolute;left:-99;top:775;width:12349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">
                  <v:imagedata r:id="rId10" o:title="NAS Logo - Nov 18 - Advanced"/>
                  <v:path arrowok="t"/>
                </v:shape>
                <w10:wrap anchorx="margin"/>
              </v:group>
            </w:pict>
          </mc:Fallback>
        </mc:AlternateContent>
      </w:r>
      <w:r w:rsidRPr="008D0257">
        <w:rPr>
          <w:noProof/>
          <w:color w:val="7030A0"/>
          <w:sz w:val="48"/>
          <w:szCs w:val="48"/>
          <w:lang w:eastAsia="en-GB"/>
        </w:rPr>
        <w:t>The ASD Training Team</w:t>
      </w:r>
    </w:p>
    <w:p w14:paraId="7F067EDD" w14:textId="77777777" w:rsidR="00793DB1" w:rsidRPr="00C2106E" w:rsidRDefault="00793DB1" w:rsidP="00793DB1">
      <w:pPr>
        <w:rPr>
          <w:sz w:val="24"/>
          <w:szCs w:val="24"/>
        </w:rPr>
      </w:pPr>
    </w:p>
    <w:p w14:paraId="5D7DA352" w14:textId="77777777" w:rsidR="00174A7D" w:rsidRPr="00C2106E" w:rsidRDefault="00174A7D" w:rsidP="008D02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765C246" w14:textId="77777777" w:rsidR="00174A7D" w:rsidRPr="00C2106E" w:rsidRDefault="00174A7D" w:rsidP="008D02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D3E9165" w14:textId="37EF6E43" w:rsidR="008D0257" w:rsidRPr="00C2106E" w:rsidRDefault="00D75009" w:rsidP="008D02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106E">
        <w:rPr>
          <w:rFonts w:eastAsia="Times New Roman" w:cstheme="minorHAnsi"/>
          <w:sz w:val="24"/>
          <w:szCs w:val="24"/>
        </w:rPr>
        <w:t>The Liverpool ASD Training Team</w:t>
      </w:r>
      <w:r w:rsidR="00620125" w:rsidRPr="00C2106E">
        <w:rPr>
          <w:rFonts w:eastAsia="Times New Roman" w:cstheme="minorHAnsi"/>
          <w:sz w:val="24"/>
          <w:szCs w:val="24"/>
        </w:rPr>
        <w:t xml:space="preserve"> are </w:t>
      </w:r>
      <w:r w:rsidRPr="00C2106E">
        <w:rPr>
          <w:rFonts w:eastAsia="Times New Roman" w:cstheme="minorHAnsi"/>
          <w:sz w:val="24"/>
          <w:szCs w:val="24"/>
        </w:rPr>
        <w:t xml:space="preserve">providing a series of </w:t>
      </w:r>
      <w:r w:rsidR="00174A7D" w:rsidRPr="00C2106E">
        <w:rPr>
          <w:rFonts w:eastAsia="Times New Roman" w:cstheme="minorHAnsi"/>
          <w:b/>
          <w:bCs/>
          <w:sz w:val="24"/>
          <w:szCs w:val="24"/>
          <w:u w:val="single"/>
        </w:rPr>
        <w:t>V</w:t>
      </w:r>
      <w:r w:rsidRPr="00C2106E">
        <w:rPr>
          <w:rFonts w:eastAsia="Times New Roman" w:cstheme="minorHAnsi"/>
          <w:b/>
          <w:bCs/>
          <w:sz w:val="24"/>
          <w:szCs w:val="24"/>
          <w:u w:val="single"/>
        </w:rPr>
        <w:t xml:space="preserve">irtual </w:t>
      </w:r>
      <w:r w:rsidR="00174A7D" w:rsidRPr="00C2106E">
        <w:rPr>
          <w:rFonts w:eastAsia="Times New Roman" w:cstheme="minorHAnsi"/>
          <w:b/>
          <w:bCs/>
          <w:sz w:val="24"/>
          <w:szCs w:val="24"/>
          <w:u w:val="single"/>
        </w:rPr>
        <w:t>G</w:t>
      </w:r>
      <w:r w:rsidR="006F6672" w:rsidRPr="00C2106E">
        <w:rPr>
          <w:rFonts w:eastAsia="Times New Roman" w:cstheme="minorHAnsi"/>
          <w:b/>
          <w:bCs/>
          <w:sz w:val="24"/>
          <w:szCs w:val="24"/>
          <w:u w:val="single"/>
        </w:rPr>
        <w:t xml:space="preserve">roup </w:t>
      </w:r>
      <w:r w:rsidR="00174A7D" w:rsidRPr="00C2106E">
        <w:rPr>
          <w:rFonts w:eastAsia="Times New Roman" w:cstheme="minorHAnsi"/>
          <w:b/>
          <w:bCs/>
          <w:sz w:val="24"/>
          <w:szCs w:val="24"/>
          <w:u w:val="single"/>
        </w:rPr>
        <w:t>D</w:t>
      </w:r>
      <w:r w:rsidRPr="00C2106E">
        <w:rPr>
          <w:rFonts w:eastAsia="Times New Roman" w:cstheme="minorHAnsi"/>
          <w:b/>
          <w:bCs/>
          <w:sz w:val="24"/>
          <w:szCs w:val="24"/>
          <w:u w:val="single"/>
        </w:rPr>
        <w:t>rop in</w:t>
      </w:r>
      <w:r w:rsidRPr="00C2106E">
        <w:rPr>
          <w:rFonts w:eastAsia="Times New Roman" w:cstheme="minorHAnsi"/>
          <w:sz w:val="24"/>
          <w:szCs w:val="24"/>
        </w:rPr>
        <w:t xml:space="preserve"> advisory sessions via zoom</w:t>
      </w:r>
      <w:r w:rsidR="008D0257" w:rsidRPr="00C2106E">
        <w:rPr>
          <w:rFonts w:eastAsia="Times New Roman" w:cstheme="minorHAnsi"/>
          <w:sz w:val="24"/>
          <w:szCs w:val="24"/>
        </w:rPr>
        <w:t xml:space="preserve">. </w:t>
      </w:r>
    </w:p>
    <w:p w14:paraId="53BE106F" w14:textId="77777777" w:rsidR="006F6672" w:rsidRPr="00C2106E" w:rsidRDefault="006F6672" w:rsidP="008D02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4B242E3" w14:textId="3A70D090" w:rsidR="006F6672" w:rsidRPr="00C2106E" w:rsidRDefault="00620125" w:rsidP="006F667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106E">
        <w:rPr>
          <w:rFonts w:eastAsia="Times New Roman" w:cstheme="minorHAnsi"/>
          <w:sz w:val="24"/>
          <w:szCs w:val="24"/>
        </w:rPr>
        <w:t>They are for parent</w:t>
      </w:r>
      <w:r w:rsidR="006F6672" w:rsidRPr="00C2106E">
        <w:rPr>
          <w:rFonts w:eastAsia="Times New Roman" w:cstheme="minorHAnsi"/>
          <w:sz w:val="24"/>
          <w:szCs w:val="24"/>
        </w:rPr>
        <w:t>s</w:t>
      </w:r>
      <w:r w:rsidRPr="00C2106E">
        <w:rPr>
          <w:rFonts w:eastAsia="Times New Roman" w:cstheme="minorHAnsi"/>
          <w:sz w:val="24"/>
          <w:szCs w:val="24"/>
        </w:rPr>
        <w:t>/carers</w:t>
      </w:r>
      <w:r w:rsidR="006F6672" w:rsidRPr="00C2106E">
        <w:rPr>
          <w:rFonts w:eastAsia="Times New Roman" w:cstheme="minorHAnsi"/>
          <w:sz w:val="24"/>
          <w:szCs w:val="24"/>
        </w:rPr>
        <w:t xml:space="preserve"> who have any questions or concerns about their child</w:t>
      </w:r>
      <w:r w:rsidR="00174A7D" w:rsidRPr="00C2106E">
        <w:rPr>
          <w:rFonts w:eastAsia="Times New Roman" w:cstheme="minorHAnsi"/>
          <w:sz w:val="24"/>
          <w:szCs w:val="24"/>
        </w:rPr>
        <w:t>,</w:t>
      </w:r>
      <w:r w:rsidR="006F6672" w:rsidRPr="00C2106E">
        <w:rPr>
          <w:rFonts w:eastAsia="Times New Roman" w:cstheme="minorHAnsi"/>
          <w:sz w:val="24"/>
          <w:szCs w:val="24"/>
        </w:rPr>
        <w:t xml:space="preserve"> </w:t>
      </w:r>
      <w:r w:rsidR="00962F07" w:rsidRPr="00C2106E">
        <w:rPr>
          <w:rFonts w:eastAsia="Times New Roman" w:cstheme="minorHAnsi"/>
          <w:sz w:val="24"/>
          <w:szCs w:val="24"/>
        </w:rPr>
        <w:t>in regard to</w:t>
      </w:r>
      <w:r w:rsidR="00B63264" w:rsidRPr="00C2106E">
        <w:rPr>
          <w:rFonts w:eastAsia="Times New Roman" w:cstheme="minorHAnsi"/>
          <w:sz w:val="24"/>
          <w:szCs w:val="24"/>
        </w:rPr>
        <w:t xml:space="preserve"> social communication difficulties </w:t>
      </w:r>
      <w:r w:rsidR="00962F07" w:rsidRPr="00C2106E">
        <w:rPr>
          <w:rFonts w:eastAsia="Times New Roman" w:cstheme="minorHAnsi"/>
          <w:sz w:val="24"/>
          <w:szCs w:val="24"/>
        </w:rPr>
        <w:t>or waiting an ASD</w:t>
      </w:r>
      <w:r w:rsidR="006F6672" w:rsidRPr="00C2106E">
        <w:rPr>
          <w:rFonts w:eastAsia="Times New Roman" w:cstheme="minorHAnsi"/>
          <w:sz w:val="24"/>
          <w:szCs w:val="24"/>
        </w:rPr>
        <w:t xml:space="preserve"> </w:t>
      </w:r>
      <w:r w:rsidR="00B63264" w:rsidRPr="00C2106E">
        <w:rPr>
          <w:rFonts w:eastAsia="Times New Roman" w:cstheme="minorHAnsi"/>
          <w:sz w:val="24"/>
          <w:szCs w:val="24"/>
        </w:rPr>
        <w:t>assessment</w:t>
      </w:r>
      <w:r w:rsidR="006F6672" w:rsidRPr="00C2106E">
        <w:rPr>
          <w:rFonts w:eastAsia="Times New Roman" w:cstheme="minorHAnsi"/>
          <w:sz w:val="24"/>
          <w:szCs w:val="24"/>
        </w:rPr>
        <w:t xml:space="preserve">. </w:t>
      </w:r>
      <w:r w:rsidR="00174A7D" w:rsidRPr="00C2106E">
        <w:rPr>
          <w:rFonts w:eastAsia="Times New Roman" w:cstheme="minorHAnsi"/>
          <w:sz w:val="24"/>
          <w:szCs w:val="24"/>
        </w:rPr>
        <w:t>It</w:t>
      </w:r>
      <w:r w:rsidR="006F6672" w:rsidRPr="00C2106E">
        <w:rPr>
          <w:rFonts w:eastAsia="Times New Roman" w:cstheme="minorHAnsi"/>
          <w:sz w:val="24"/>
          <w:szCs w:val="24"/>
        </w:rPr>
        <w:t xml:space="preserve"> is also an opportunity to speak with</w:t>
      </w:r>
      <w:r w:rsidR="00F84208" w:rsidRPr="00C2106E">
        <w:rPr>
          <w:rFonts w:eastAsia="Times New Roman" w:cstheme="minorHAnsi"/>
          <w:sz w:val="24"/>
          <w:szCs w:val="24"/>
        </w:rPr>
        <w:t xml:space="preserve"> an</w:t>
      </w:r>
      <w:r w:rsidR="006F6672" w:rsidRPr="00C2106E">
        <w:rPr>
          <w:rFonts w:eastAsia="Times New Roman" w:cstheme="minorHAnsi"/>
          <w:sz w:val="24"/>
          <w:szCs w:val="24"/>
        </w:rPr>
        <w:t xml:space="preserve"> </w:t>
      </w:r>
      <w:r w:rsidR="00174A7D" w:rsidRPr="00C2106E">
        <w:rPr>
          <w:rFonts w:eastAsia="Times New Roman" w:cstheme="minorHAnsi"/>
          <w:sz w:val="24"/>
          <w:szCs w:val="24"/>
        </w:rPr>
        <w:t xml:space="preserve">ASD trainer and </w:t>
      </w:r>
      <w:r w:rsidR="006F6672" w:rsidRPr="00C2106E">
        <w:rPr>
          <w:rFonts w:eastAsia="Times New Roman" w:cstheme="minorHAnsi"/>
          <w:sz w:val="24"/>
          <w:szCs w:val="24"/>
        </w:rPr>
        <w:t>other parents.</w:t>
      </w:r>
    </w:p>
    <w:p w14:paraId="385A3024" w14:textId="77777777" w:rsidR="00174A7D" w:rsidRPr="00C2106E" w:rsidRDefault="00174A7D" w:rsidP="006F667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5E3FBD" w14:textId="38532AB5" w:rsidR="006F6672" w:rsidRPr="00C2106E" w:rsidRDefault="006F6672" w:rsidP="006F667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106E">
        <w:rPr>
          <w:rFonts w:eastAsia="Times New Roman" w:cstheme="minorHAnsi"/>
          <w:sz w:val="24"/>
          <w:szCs w:val="24"/>
        </w:rPr>
        <w:t xml:space="preserve">The sessions will be </w:t>
      </w:r>
      <w:r w:rsidR="00962F07" w:rsidRPr="00C2106E">
        <w:rPr>
          <w:rFonts w:eastAsia="Times New Roman" w:cstheme="minorHAnsi"/>
          <w:sz w:val="24"/>
          <w:szCs w:val="24"/>
        </w:rPr>
        <w:t>one half</w:t>
      </w:r>
      <w:r w:rsidRPr="00C2106E">
        <w:rPr>
          <w:rFonts w:eastAsia="Times New Roman" w:cstheme="minorHAnsi"/>
          <w:sz w:val="24"/>
          <w:szCs w:val="24"/>
        </w:rPr>
        <w:t xml:space="preserve"> hours long, you can choose to </w:t>
      </w:r>
      <w:r w:rsidR="00174A7D" w:rsidRPr="00C2106E">
        <w:rPr>
          <w:rFonts w:eastAsia="Times New Roman" w:cstheme="minorHAnsi"/>
          <w:sz w:val="24"/>
          <w:szCs w:val="24"/>
        </w:rPr>
        <w:t xml:space="preserve">join anytime with in </w:t>
      </w:r>
      <w:r w:rsidR="00962F07" w:rsidRPr="00C2106E">
        <w:rPr>
          <w:rFonts w:eastAsia="Times New Roman" w:cstheme="minorHAnsi"/>
          <w:sz w:val="24"/>
          <w:szCs w:val="24"/>
        </w:rPr>
        <w:t>the time slot</w:t>
      </w:r>
      <w:r w:rsidR="00174A7D" w:rsidRPr="00C2106E">
        <w:rPr>
          <w:rFonts w:eastAsia="Times New Roman" w:cstheme="minorHAnsi"/>
          <w:sz w:val="24"/>
          <w:szCs w:val="24"/>
        </w:rPr>
        <w:t xml:space="preserve"> or </w:t>
      </w:r>
      <w:r w:rsidRPr="00C2106E">
        <w:rPr>
          <w:rFonts w:eastAsia="Times New Roman" w:cstheme="minorHAnsi"/>
          <w:sz w:val="24"/>
          <w:szCs w:val="24"/>
        </w:rPr>
        <w:t>stay for the duration</w:t>
      </w:r>
      <w:r w:rsidR="00174A7D" w:rsidRPr="00C2106E">
        <w:rPr>
          <w:rFonts w:eastAsia="Times New Roman" w:cstheme="minorHAnsi"/>
          <w:sz w:val="24"/>
          <w:szCs w:val="24"/>
        </w:rPr>
        <w:t>.</w:t>
      </w:r>
    </w:p>
    <w:p w14:paraId="373DE5FD" w14:textId="4C1B70DC" w:rsidR="00660DCC" w:rsidRPr="00C2106E" w:rsidRDefault="00D75009" w:rsidP="008D02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106E">
        <w:rPr>
          <w:rFonts w:eastAsia="Times New Roman" w:cstheme="minorHAnsi"/>
          <w:sz w:val="24"/>
          <w:szCs w:val="24"/>
        </w:rPr>
        <w:t xml:space="preserve">You do </w:t>
      </w:r>
      <w:r w:rsidR="00620125" w:rsidRPr="00C2106E">
        <w:rPr>
          <w:rFonts w:eastAsia="Times New Roman" w:cstheme="minorHAnsi"/>
          <w:sz w:val="24"/>
          <w:szCs w:val="24"/>
        </w:rPr>
        <w:t>not require a diagnosis to book your place.</w:t>
      </w:r>
      <w:r w:rsidRPr="00C2106E">
        <w:rPr>
          <w:rFonts w:eastAsia="Times New Roman" w:cstheme="minorHAnsi"/>
          <w:sz w:val="24"/>
          <w:szCs w:val="24"/>
        </w:rPr>
        <w:t xml:space="preserve"> </w:t>
      </w:r>
    </w:p>
    <w:p w14:paraId="5A0192BC" w14:textId="09671B4E" w:rsidR="008D0257" w:rsidRPr="00174A7D" w:rsidRDefault="008D0257" w:rsidP="008D0257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14:paraId="6D17D693" w14:textId="3309FE4C" w:rsidR="00174A7D" w:rsidRPr="00174A7D" w:rsidRDefault="00174A7D" w:rsidP="008D0257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174A7D">
        <w:rPr>
          <w:rFonts w:eastAsia="Times New Roman" w:cstheme="minorHAnsi"/>
          <w:sz w:val="36"/>
          <w:szCs w:val="36"/>
        </w:rPr>
        <w:t>Date:</w:t>
      </w:r>
    </w:p>
    <w:p w14:paraId="6ED97562" w14:textId="56347662" w:rsidR="00DC6CF8" w:rsidRPr="00271E79" w:rsidRDefault="007E26BC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 6</w:t>
      </w:r>
      <w:r w:rsidRPr="007E26B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September</w:t>
      </w:r>
      <w:r w:rsidRPr="00271E79">
        <w:rPr>
          <w:rFonts w:cstheme="minorHAnsi"/>
          <w:sz w:val="28"/>
          <w:szCs w:val="28"/>
        </w:rPr>
        <w:t xml:space="preserve"> -</w:t>
      </w:r>
      <w:r w:rsidR="00C211B7" w:rsidRPr="00271E79">
        <w:rPr>
          <w:rFonts w:cstheme="minorHAnsi"/>
          <w:sz w:val="28"/>
          <w:szCs w:val="28"/>
        </w:rPr>
        <w:t xml:space="preserve"> Time</w:t>
      </w:r>
      <w:r w:rsidR="001506F8" w:rsidRPr="00271E79">
        <w:rPr>
          <w:rFonts w:cstheme="minorHAnsi"/>
          <w:sz w:val="28"/>
          <w:szCs w:val="28"/>
        </w:rPr>
        <w:t>:</w:t>
      </w:r>
      <w:r w:rsidR="005A5D25" w:rsidRPr="00271E79">
        <w:rPr>
          <w:rFonts w:cstheme="minorHAnsi"/>
          <w:sz w:val="28"/>
          <w:szCs w:val="28"/>
        </w:rPr>
        <w:t xml:space="preserve"> </w:t>
      </w:r>
      <w:r w:rsidR="004574D8" w:rsidRPr="00271E79">
        <w:rPr>
          <w:rFonts w:cstheme="minorHAnsi"/>
          <w:sz w:val="28"/>
          <w:szCs w:val="28"/>
        </w:rPr>
        <w:t>9.30am – 11am</w:t>
      </w:r>
    </w:p>
    <w:p w14:paraId="2A13ECED" w14:textId="0AB8CAEE" w:rsidR="00C211B7" w:rsidRPr="00271E79" w:rsidRDefault="007E26BC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 6</w:t>
      </w:r>
      <w:r w:rsidRPr="007E26B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September</w:t>
      </w:r>
      <w:r w:rsidR="00DC6CF8" w:rsidRPr="00271E79">
        <w:rPr>
          <w:rFonts w:cstheme="minorHAnsi"/>
          <w:sz w:val="28"/>
          <w:szCs w:val="28"/>
        </w:rPr>
        <w:t xml:space="preserve"> – </w:t>
      </w:r>
      <w:r w:rsidR="00271E79" w:rsidRPr="00271E79">
        <w:rPr>
          <w:rFonts w:cstheme="minorHAnsi"/>
          <w:sz w:val="28"/>
          <w:szCs w:val="28"/>
        </w:rPr>
        <w:t xml:space="preserve">Time </w:t>
      </w:r>
      <w:r w:rsidR="00DC6CF8" w:rsidRPr="00271E79">
        <w:rPr>
          <w:rFonts w:cstheme="minorHAnsi"/>
          <w:sz w:val="28"/>
          <w:szCs w:val="28"/>
        </w:rPr>
        <w:t>1pm – 2.30pm</w:t>
      </w:r>
      <w:r w:rsidR="00962F07" w:rsidRPr="00271E79">
        <w:rPr>
          <w:rFonts w:cstheme="minorHAnsi"/>
          <w:sz w:val="28"/>
          <w:szCs w:val="28"/>
        </w:rPr>
        <w:t xml:space="preserve"> </w:t>
      </w:r>
    </w:p>
    <w:p w14:paraId="7BB59D0A" w14:textId="01910BD7" w:rsidR="00271E79" w:rsidRPr="00271E79" w:rsidRDefault="007E26BC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Friday 8</w:t>
      </w:r>
      <w:r w:rsidRPr="007E26B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September</w:t>
      </w:r>
      <w:r w:rsidR="00271E79" w:rsidRPr="00271E79">
        <w:rPr>
          <w:rFonts w:cstheme="minorHAnsi"/>
          <w:sz w:val="28"/>
          <w:szCs w:val="28"/>
        </w:rPr>
        <w:t xml:space="preserve"> – Time 9.30am – 11.am</w:t>
      </w:r>
    </w:p>
    <w:p w14:paraId="01D1CEAB" w14:textId="6AF8F019" w:rsidR="00271E79" w:rsidRPr="00271E79" w:rsidRDefault="007E26BC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Friday 8</w:t>
      </w:r>
      <w:r w:rsidRPr="007E26B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September</w:t>
      </w:r>
      <w:r w:rsidR="00271E79" w:rsidRPr="00271E79">
        <w:rPr>
          <w:rFonts w:cstheme="minorHAnsi"/>
          <w:sz w:val="28"/>
          <w:szCs w:val="28"/>
        </w:rPr>
        <w:t xml:space="preserve"> – Time 1pm – 2.30pm</w:t>
      </w:r>
    </w:p>
    <w:p w14:paraId="51BDFD0F" w14:textId="62B7BBE1" w:rsidR="00271E79" w:rsidRPr="00271E79" w:rsidRDefault="007E26BC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 1</w:t>
      </w:r>
      <w:r w:rsidR="001F305C">
        <w:rPr>
          <w:rFonts w:cstheme="minorHAnsi"/>
          <w:sz w:val="28"/>
          <w:szCs w:val="28"/>
        </w:rPr>
        <w:t>2</w:t>
      </w:r>
      <w:r w:rsidRPr="007E26B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September</w:t>
      </w:r>
      <w:r w:rsidR="00271E79" w:rsidRPr="00271E79">
        <w:rPr>
          <w:rFonts w:cstheme="minorHAnsi"/>
          <w:sz w:val="28"/>
          <w:szCs w:val="28"/>
        </w:rPr>
        <w:t xml:space="preserve"> – Time 9.30am – 11.am</w:t>
      </w:r>
    </w:p>
    <w:p w14:paraId="32570441" w14:textId="49D2E7FE" w:rsidR="00271E79" w:rsidRDefault="007E26BC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 1</w:t>
      </w:r>
      <w:r w:rsidR="001F305C">
        <w:rPr>
          <w:rFonts w:cstheme="minorHAnsi"/>
          <w:sz w:val="28"/>
          <w:szCs w:val="28"/>
        </w:rPr>
        <w:t>2</w:t>
      </w:r>
      <w:r w:rsidRPr="007E26B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5B4FED">
        <w:rPr>
          <w:rFonts w:cstheme="minorHAnsi"/>
          <w:sz w:val="28"/>
          <w:szCs w:val="28"/>
        </w:rPr>
        <w:t>-</w:t>
      </w:r>
      <w:r w:rsidR="00271E79" w:rsidRPr="00271E79">
        <w:rPr>
          <w:rFonts w:cstheme="minorHAnsi"/>
          <w:sz w:val="28"/>
          <w:szCs w:val="28"/>
        </w:rPr>
        <w:t xml:space="preserve"> Time 1pm – 2.30pm</w:t>
      </w:r>
    </w:p>
    <w:p w14:paraId="3B1AE23A" w14:textId="3777508C" w:rsidR="00C2106E" w:rsidRDefault="00C2106E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Tuesday 26</w:t>
      </w:r>
      <w:r w:rsidRPr="00C2106E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    Time 9.30am – 11am</w:t>
      </w:r>
    </w:p>
    <w:p w14:paraId="6B5DDD7A" w14:textId="4EE3D290" w:rsidR="00C2106E" w:rsidRDefault="00C2106E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Tuesday 26</w:t>
      </w:r>
      <w:r w:rsidRPr="00C2106E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    Time 1pm – 2.30pm</w:t>
      </w:r>
    </w:p>
    <w:p w14:paraId="549ED01A" w14:textId="0D38BE21" w:rsidR="00C2106E" w:rsidRDefault="00C2106E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 28</w:t>
      </w:r>
      <w:r w:rsidRPr="00C2106E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  Time 9.30am -11am</w:t>
      </w:r>
    </w:p>
    <w:p w14:paraId="07F05DF5" w14:textId="1511CDE2" w:rsidR="00C2106E" w:rsidRDefault="00C2106E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 28</w:t>
      </w:r>
      <w:r w:rsidRPr="00C2106E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  <w:vertAlign w:val="superscript"/>
        </w:rPr>
        <w:t xml:space="preserve">  </w:t>
      </w:r>
      <w:r>
        <w:rPr>
          <w:rFonts w:cstheme="minorHAnsi"/>
          <w:sz w:val="28"/>
          <w:szCs w:val="28"/>
        </w:rPr>
        <w:t xml:space="preserve"> Time 1pm – 2.30pm</w:t>
      </w:r>
    </w:p>
    <w:p w14:paraId="719DF9BF" w14:textId="77777777" w:rsidR="00271E79" w:rsidRPr="00271E79" w:rsidRDefault="00271E79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14:paraId="7803AAA3" w14:textId="65743A45" w:rsidR="00174A7D" w:rsidRPr="00962F07" w:rsidRDefault="005814D9" w:rsidP="00962F07">
      <w:pPr>
        <w:tabs>
          <w:tab w:val="left" w:pos="2088"/>
        </w:tabs>
        <w:rPr>
          <w:rFonts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If you would like to book onto one of the sessions, p</w:t>
      </w:r>
      <w:r w:rsidR="00174A7D" w:rsidRPr="00174A7D">
        <w:rPr>
          <w:rFonts w:eastAsia="Times New Roman" w:cstheme="minorHAnsi"/>
          <w:sz w:val="36"/>
          <w:szCs w:val="36"/>
        </w:rPr>
        <w:t xml:space="preserve">lease  </w:t>
      </w:r>
    </w:p>
    <w:p w14:paraId="3FB61CD6" w14:textId="77777777" w:rsidR="00174A7D" w:rsidRPr="00174A7D" w:rsidRDefault="00174A7D" w:rsidP="00174A7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174A7D">
        <w:rPr>
          <w:rFonts w:eastAsia="Times New Roman" w:cstheme="minorHAnsi"/>
          <w:sz w:val="36"/>
          <w:szCs w:val="36"/>
        </w:rPr>
        <w:t xml:space="preserve">email: </w:t>
      </w:r>
      <w:hyperlink r:id="rId11" w:history="1">
        <w:r w:rsidRPr="00174A7D">
          <w:rPr>
            <w:rStyle w:val="Hyperlink"/>
            <w:rFonts w:eastAsia="Times New Roman" w:cstheme="minorHAnsi"/>
            <w:sz w:val="36"/>
            <w:szCs w:val="36"/>
          </w:rPr>
          <w:t>asdtrainingteam@liverpool.gov.uk</w:t>
        </w:r>
      </w:hyperlink>
    </w:p>
    <w:p w14:paraId="4CD462DB" w14:textId="77777777" w:rsidR="002B174F" w:rsidRPr="00174A7D" w:rsidRDefault="002B174F" w:rsidP="00984045">
      <w:pPr>
        <w:tabs>
          <w:tab w:val="left" w:pos="2088"/>
        </w:tabs>
        <w:rPr>
          <w:rFonts w:cstheme="minorHAnsi"/>
          <w:sz w:val="40"/>
          <w:szCs w:val="40"/>
        </w:rPr>
      </w:pPr>
    </w:p>
    <w:p w14:paraId="0AE157E9" w14:textId="77777777" w:rsidR="002B174F" w:rsidRPr="00174A7D" w:rsidRDefault="002B174F" w:rsidP="00984045">
      <w:pPr>
        <w:tabs>
          <w:tab w:val="left" w:pos="2088"/>
        </w:tabs>
        <w:rPr>
          <w:rFonts w:cstheme="minorHAnsi"/>
          <w:sz w:val="40"/>
          <w:szCs w:val="40"/>
        </w:rPr>
      </w:pPr>
      <w:r w:rsidRPr="00174A7D">
        <w:rPr>
          <w:rFonts w:cstheme="minorHAnsi"/>
          <w:sz w:val="40"/>
          <w:szCs w:val="40"/>
        </w:rPr>
        <w:lastRenderedPageBreak/>
        <w:t xml:space="preserve">                                </w:t>
      </w:r>
    </w:p>
    <w:p w14:paraId="01F62BCA" w14:textId="77777777" w:rsidR="00495699" w:rsidRDefault="002B174F" w:rsidP="00495699">
      <w:pPr>
        <w:tabs>
          <w:tab w:val="left" w:pos="2088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ab/>
      </w:r>
    </w:p>
    <w:p w14:paraId="5BFA82F4" w14:textId="77777777" w:rsidR="00805F25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14:paraId="7A19E41D" w14:textId="12431214" w:rsidR="00495699" w:rsidRPr="00495699" w:rsidRDefault="00495699" w:rsidP="00495699">
      <w:pPr>
        <w:tabs>
          <w:tab w:val="left" w:pos="1310"/>
        </w:tabs>
        <w:rPr>
          <w:rFonts w:cstheme="minorHAnsi"/>
          <w:sz w:val="24"/>
          <w:szCs w:val="24"/>
        </w:rPr>
      </w:pPr>
    </w:p>
    <w:p w14:paraId="4E51229F" w14:textId="0E6E879B" w:rsidR="00495699" w:rsidRDefault="00495699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</w:p>
    <w:p w14:paraId="19AA11CB" w14:textId="77777777" w:rsidR="00AE6AF5" w:rsidRDefault="00AE6AF5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</w:p>
    <w:p w14:paraId="2C795F08" w14:textId="77777777" w:rsidR="00495699" w:rsidRPr="00AE6AF5" w:rsidRDefault="00495699" w:rsidP="00AE6AF5">
      <w:pPr>
        <w:jc w:val="center"/>
        <w:rPr>
          <w:rFonts w:cstheme="minorHAnsi"/>
          <w:sz w:val="32"/>
          <w:szCs w:val="32"/>
        </w:rPr>
      </w:pPr>
    </w:p>
    <w:p w14:paraId="473F77EB" w14:textId="77777777" w:rsidR="00495699" w:rsidRPr="00495699" w:rsidRDefault="00495699" w:rsidP="00495699">
      <w:pPr>
        <w:tabs>
          <w:tab w:val="left" w:pos="1310"/>
        </w:tabs>
        <w:jc w:val="center"/>
        <w:rPr>
          <w:rFonts w:cstheme="minorHAnsi"/>
          <w:sz w:val="32"/>
          <w:szCs w:val="32"/>
        </w:rPr>
      </w:pPr>
    </w:p>
    <w:p w14:paraId="68E84D2F" w14:textId="77777777" w:rsidR="00495699" w:rsidRDefault="00495699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14:paraId="32E5E39C" w14:textId="77777777" w:rsidR="002B174F" w:rsidRDefault="002B174F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14:paraId="3859A1DA" w14:textId="77777777"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14:paraId="61A2FB4A" w14:textId="77777777"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448F3095" w14:textId="77777777"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br w:type="textWrapping" w:clear="all"/>
      </w:r>
    </w:p>
    <w:p w14:paraId="444790C8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088A1B88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354EDFD6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2DEDEDC2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1BC6FD3A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3BED5411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1ABEDA48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26C8C849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7FB860F9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5F6D2319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78E84C9F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02D0681A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10365622" w14:textId="77777777" w:rsidR="00ED427A" w:rsidRDefault="00ED427A" w:rsidP="00EB3EC6"/>
    <w:p w14:paraId="0F932209" w14:textId="77777777" w:rsidR="00984045" w:rsidRDefault="00984045" w:rsidP="00EB3EC6"/>
    <w:p w14:paraId="1A8D68EC" w14:textId="77777777" w:rsidR="00984045" w:rsidRDefault="00984045" w:rsidP="00EB3EC6"/>
    <w:p w14:paraId="3DFEDB4F" w14:textId="77777777" w:rsidR="00984045" w:rsidRDefault="00984045" w:rsidP="00EB3EC6"/>
    <w:p w14:paraId="75303AAA" w14:textId="77777777" w:rsidR="00984045" w:rsidRDefault="00984045" w:rsidP="00EB3EC6"/>
    <w:p w14:paraId="56478B36" w14:textId="77777777" w:rsidR="00984045" w:rsidRDefault="00984045" w:rsidP="00EB3EC6"/>
    <w:p w14:paraId="11B46F69" w14:textId="77777777" w:rsidR="00EB3EC6" w:rsidRDefault="00EB3EC6" w:rsidP="00EB3EC6"/>
    <w:p w14:paraId="5222CBFC" w14:textId="77777777" w:rsidR="00EB3EC6" w:rsidRDefault="00EB3EC6" w:rsidP="00EB3EC6"/>
    <w:p w14:paraId="1BF86F45" w14:textId="77777777" w:rsidR="00EB3EC6" w:rsidRDefault="00EB3EC6" w:rsidP="00EB3EC6"/>
    <w:p w14:paraId="24D1730C" w14:textId="77777777" w:rsidR="00EB3EC6" w:rsidRPr="00EB3EC6" w:rsidRDefault="00EB3EC6" w:rsidP="00EB3EC6"/>
    <w:sectPr w:rsidR="00EB3EC6" w:rsidRPr="00EB3EC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5D6" w14:textId="77777777" w:rsidR="00355EBF" w:rsidRDefault="00355EBF" w:rsidP="00793DB1">
      <w:pPr>
        <w:spacing w:after="0" w:line="240" w:lineRule="auto"/>
      </w:pPr>
      <w:r>
        <w:separator/>
      </w:r>
    </w:p>
  </w:endnote>
  <w:endnote w:type="continuationSeparator" w:id="0">
    <w:p w14:paraId="1A8DE045" w14:textId="77777777" w:rsidR="00355EBF" w:rsidRDefault="00355EBF" w:rsidP="0079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3073" w14:textId="77777777" w:rsidR="00AE6AF5" w:rsidRDefault="00AE6AF5" w:rsidP="00AE6AF5">
    <w:pPr>
      <w:pStyle w:val="Footer"/>
      <w:tabs>
        <w:tab w:val="clear" w:pos="4513"/>
        <w:tab w:val="clear" w:pos="9026"/>
        <w:tab w:val="left" w:pos="1776"/>
      </w:tabs>
    </w:pPr>
    <w:r>
      <w:rPr>
        <w:noProof/>
        <w:lang w:eastAsia="en-GB"/>
      </w:rPr>
      <w:drawing>
        <wp:inline distT="0" distB="0" distL="0" distR="0" wp14:anchorId="7FE45F8F" wp14:editId="7732F1AD">
          <wp:extent cx="5579575" cy="685165"/>
          <wp:effectExtent l="0" t="0" r="2540" b="635"/>
          <wp:docPr id="4" name="Picture 3" descr="Childrens Services  GENERIC I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 descr="Childrens Services  GENERIC ID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716" cy="73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9182" w14:textId="77777777" w:rsidR="00355EBF" w:rsidRDefault="00355EBF" w:rsidP="00793DB1">
      <w:pPr>
        <w:spacing w:after="0" w:line="240" w:lineRule="auto"/>
      </w:pPr>
      <w:r>
        <w:separator/>
      </w:r>
    </w:p>
  </w:footnote>
  <w:footnote w:type="continuationSeparator" w:id="0">
    <w:p w14:paraId="3E0384C8" w14:textId="77777777" w:rsidR="00355EBF" w:rsidRDefault="00355EBF" w:rsidP="0079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F5A"/>
    <w:multiLevelType w:val="multilevel"/>
    <w:tmpl w:val="92C8848A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6353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B1"/>
    <w:rsid w:val="0001725A"/>
    <w:rsid w:val="000E57D4"/>
    <w:rsid w:val="001506F8"/>
    <w:rsid w:val="00174A7D"/>
    <w:rsid w:val="001F305C"/>
    <w:rsid w:val="001F5252"/>
    <w:rsid w:val="00271E79"/>
    <w:rsid w:val="00297F49"/>
    <w:rsid w:val="002B174F"/>
    <w:rsid w:val="00355EBF"/>
    <w:rsid w:val="00393F96"/>
    <w:rsid w:val="004574D8"/>
    <w:rsid w:val="00491ECD"/>
    <w:rsid w:val="00495699"/>
    <w:rsid w:val="004A37E8"/>
    <w:rsid w:val="00526EC4"/>
    <w:rsid w:val="005814D9"/>
    <w:rsid w:val="005A5D25"/>
    <w:rsid w:val="005B4FED"/>
    <w:rsid w:val="00620125"/>
    <w:rsid w:val="00660DCC"/>
    <w:rsid w:val="006F6672"/>
    <w:rsid w:val="00793DB1"/>
    <w:rsid w:val="007E26BC"/>
    <w:rsid w:val="00805F25"/>
    <w:rsid w:val="008D0257"/>
    <w:rsid w:val="00962F07"/>
    <w:rsid w:val="00984045"/>
    <w:rsid w:val="00A60F26"/>
    <w:rsid w:val="00AD4797"/>
    <w:rsid w:val="00AE6AF5"/>
    <w:rsid w:val="00B17814"/>
    <w:rsid w:val="00B60A15"/>
    <w:rsid w:val="00B63264"/>
    <w:rsid w:val="00C2106E"/>
    <w:rsid w:val="00C211B7"/>
    <w:rsid w:val="00D75009"/>
    <w:rsid w:val="00D81BE5"/>
    <w:rsid w:val="00DC6CF8"/>
    <w:rsid w:val="00DD2037"/>
    <w:rsid w:val="00E846C0"/>
    <w:rsid w:val="00E902D8"/>
    <w:rsid w:val="00EB3EC6"/>
    <w:rsid w:val="00ED03D8"/>
    <w:rsid w:val="00ED427A"/>
    <w:rsid w:val="00F07694"/>
    <w:rsid w:val="00F72625"/>
    <w:rsid w:val="00F84208"/>
    <w:rsid w:val="00FC465F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ECF9"/>
  <w15:chartTrackingRefBased/>
  <w15:docId w15:val="{B2B545EE-AA19-418A-B341-6E1B668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B1"/>
  </w:style>
  <w:style w:type="paragraph" w:styleId="Footer">
    <w:name w:val="footer"/>
    <w:basedOn w:val="Normal"/>
    <w:link w:val="Foot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B1"/>
  </w:style>
  <w:style w:type="table" w:styleId="TableGrid">
    <w:name w:val="Table Grid"/>
    <w:basedOn w:val="TableNormal"/>
    <w:uiPriority w:val="39"/>
    <w:rsid w:val="00AD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dtrainingteam@liverpool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Kelly, Margaret</cp:lastModifiedBy>
  <cp:revision>5</cp:revision>
  <dcterms:created xsi:type="dcterms:W3CDTF">2023-06-02T08:30:00Z</dcterms:created>
  <dcterms:modified xsi:type="dcterms:W3CDTF">2023-06-19T11:30:00Z</dcterms:modified>
</cp:coreProperties>
</file>