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Grid2-Accent5"/>
        <w:tblpPr w:leftFromText="180" w:rightFromText="180" w:vertAnchor="page" w:horzAnchor="margin" w:tblpY="2193"/>
        <w:tblW w:w="15245" w:type="dxa"/>
        <w:tblLook w:val="04A0" w:firstRow="1" w:lastRow="0" w:firstColumn="1" w:lastColumn="0" w:noHBand="0" w:noVBand="1"/>
      </w:tblPr>
      <w:tblGrid>
        <w:gridCol w:w="2176"/>
        <w:gridCol w:w="2175"/>
        <w:gridCol w:w="2175"/>
        <w:gridCol w:w="2173"/>
        <w:gridCol w:w="2174"/>
        <w:gridCol w:w="2186"/>
        <w:gridCol w:w="2186"/>
      </w:tblGrid>
      <w:tr w:rsidR="00A10CF7" w14:paraId="3817E996" w14:textId="77777777" w:rsidTr="26D27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6" w:type="dxa"/>
          </w:tcPr>
          <w:p w14:paraId="343C2EE2" w14:textId="77777777" w:rsidR="00A10CF7" w:rsidRPr="00BF01C5" w:rsidRDefault="00A10CF7" w:rsidP="00756481">
            <w:pPr>
              <w:rPr>
                <w:b w:val="0"/>
                <w:sz w:val="56"/>
                <w:szCs w:val="56"/>
                <w:u w:val="single"/>
              </w:rPr>
            </w:pPr>
            <w:r w:rsidRPr="00BF01C5">
              <w:rPr>
                <w:sz w:val="56"/>
                <w:szCs w:val="56"/>
                <w:u w:val="single"/>
              </w:rPr>
              <w:t xml:space="preserve">Science </w:t>
            </w:r>
          </w:p>
        </w:tc>
        <w:tc>
          <w:tcPr>
            <w:tcW w:w="2175" w:type="dxa"/>
          </w:tcPr>
          <w:p w14:paraId="25348F9F" w14:textId="77777777" w:rsidR="00A10CF7" w:rsidRPr="009360E0" w:rsidRDefault="00A10CF7" w:rsidP="007564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9360E0">
              <w:rPr>
                <w:sz w:val="40"/>
                <w:szCs w:val="40"/>
              </w:rPr>
              <w:t>Autumn 1</w:t>
            </w:r>
          </w:p>
        </w:tc>
        <w:tc>
          <w:tcPr>
            <w:tcW w:w="2175" w:type="dxa"/>
          </w:tcPr>
          <w:p w14:paraId="36FBB015" w14:textId="77777777" w:rsidR="00A10CF7" w:rsidRPr="009360E0" w:rsidRDefault="00A10CF7" w:rsidP="007564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9360E0">
              <w:rPr>
                <w:sz w:val="40"/>
                <w:szCs w:val="40"/>
              </w:rPr>
              <w:t>Autumn 2</w:t>
            </w:r>
          </w:p>
          <w:p w14:paraId="672A6659" w14:textId="77777777" w:rsidR="00A10CF7" w:rsidRPr="009360E0" w:rsidRDefault="00A10CF7" w:rsidP="007564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</w:p>
        </w:tc>
        <w:tc>
          <w:tcPr>
            <w:tcW w:w="2173" w:type="dxa"/>
          </w:tcPr>
          <w:p w14:paraId="5D42A144" w14:textId="77777777" w:rsidR="00A10CF7" w:rsidRPr="00F62917" w:rsidRDefault="00A10CF7" w:rsidP="007564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4"/>
                <w:szCs w:val="44"/>
              </w:rPr>
            </w:pPr>
            <w:r w:rsidRPr="00F62917">
              <w:rPr>
                <w:sz w:val="44"/>
                <w:szCs w:val="44"/>
              </w:rPr>
              <w:t>Spring 1</w:t>
            </w:r>
          </w:p>
        </w:tc>
        <w:tc>
          <w:tcPr>
            <w:tcW w:w="2174" w:type="dxa"/>
          </w:tcPr>
          <w:p w14:paraId="17CC00DC" w14:textId="77777777" w:rsidR="00A10CF7" w:rsidRPr="00F62917" w:rsidRDefault="00A10CF7" w:rsidP="007564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4"/>
                <w:szCs w:val="44"/>
              </w:rPr>
            </w:pPr>
            <w:r w:rsidRPr="00F62917">
              <w:rPr>
                <w:sz w:val="44"/>
                <w:szCs w:val="44"/>
              </w:rPr>
              <w:t>Spring 2</w:t>
            </w:r>
          </w:p>
        </w:tc>
        <w:tc>
          <w:tcPr>
            <w:tcW w:w="2186" w:type="dxa"/>
          </w:tcPr>
          <w:p w14:paraId="4C827B0E" w14:textId="77777777" w:rsidR="00A10CF7" w:rsidRPr="00F62917" w:rsidRDefault="00A10CF7" w:rsidP="007564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4"/>
                <w:szCs w:val="44"/>
              </w:rPr>
            </w:pPr>
            <w:r w:rsidRPr="00F62917">
              <w:rPr>
                <w:sz w:val="44"/>
                <w:szCs w:val="44"/>
              </w:rPr>
              <w:t>Summer1</w:t>
            </w:r>
          </w:p>
        </w:tc>
        <w:tc>
          <w:tcPr>
            <w:tcW w:w="2186" w:type="dxa"/>
          </w:tcPr>
          <w:p w14:paraId="2D570AEE" w14:textId="77777777" w:rsidR="00A10CF7" w:rsidRPr="00F62917" w:rsidRDefault="00A10CF7" w:rsidP="007564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4"/>
                <w:szCs w:val="44"/>
              </w:rPr>
            </w:pPr>
            <w:r w:rsidRPr="00F62917">
              <w:rPr>
                <w:sz w:val="44"/>
                <w:szCs w:val="44"/>
              </w:rPr>
              <w:t>Summer2</w:t>
            </w:r>
          </w:p>
        </w:tc>
      </w:tr>
      <w:tr w:rsidR="00A10CF7" w14:paraId="153C1A6B" w14:textId="77777777" w:rsidTr="26D2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6B101A20" w14:textId="77777777" w:rsidR="00A10CF7" w:rsidRPr="00F62917" w:rsidRDefault="00A10CF7" w:rsidP="00756481">
            <w:pPr>
              <w:rPr>
                <w:b w:val="0"/>
                <w:sz w:val="40"/>
                <w:szCs w:val="40"/>
              </w:rPr>
            </w:pPr>
            <w:r w:rsidRPr="00F62917">
              <w:rPr>
                <w:sz w:val="40"/>
                <w:szCs w:val="40"/>
              </w:rPr>
              <w:t>Year 1</w:t>
            </w:r>
          </w:p>
        </w:tc>
        <w:tc>
          <w:tcPr>
            <w:tcW w:w="2175" w:type="dxa"/>
          </w:tcPr>
          <w:p w14:paraId="0B97666A" w14:textId="6D6D2017" w:rsidR="007D63E3" w:rsidRPr="00557D99" w:rsidRDefault="007D63E3" w:rsidP="007D6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 xml:space="preserve">Seasonal changes Autumn </w:t>
            </w:r>
          </w:p>
          <w:p w14:paraId="58C76AA7" w14:textId="40AD0087" w:rsidR="007D63E3" w:rsidRPr="00557D99" w:rsidRDefault="007D63E3" w:rsidP="007D6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2929A8F3" w14:textId="77777777" w:rsidR="007D63E3" w:rsidRPr="00557D99" w:rsidRDefault="007D63E3" w:rsidP="007D6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Everyday materials</w:t>
            </w:r>
          </w:p>
          <w:p w14:paraId="62D8906E" w14:textId="77777777" w:rsidR="007D63E3" w:rsidRPr="00557D99" w:rsidRDefault="007D63E3" w:rsidP="00756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712C65C" w14:textId="60C1AD82" w:rsidR="00A10CF7" w:rsidRPr="00557D99" w:rsidRDefault="00A10CF7" w:rsidP="00756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6A95239E" w14:textId="77777777" w:rsidR="00A10CF7" w:rsidRPr="00557D99" w:rsidRDefault="00A10CF7" w:rsidP="00756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Animals Inc. Humans</w:t>
            </w:r>
          </w:p>
        </w:tc>
        <w:tc>
          <w:tcPr>
            <w:tcW w:w="2174" w:type="dxa"/>
          </w:tcPr>
          <w:p w14:paraId="4C219DBC" w14:textId="2092D1A2" w:rsidR="007D63E3" w:rsidRPr="00557D99" w:rsidRDefault="007D63E3" w:rsidP="007D6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Seasonal changes Spring</w:t>
            </w:r>
          </w:p>
          <w:p w14:paraId="01343872" w14:textId="1B4EB9B1" w:rsidR="00A10CF7" w:rsidRPr="00557D99" w:rsidRDefault="00A10CF7" w:rsidP="00756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14:paraId="66050B9D" w14:textId="77777777" w:rsidR="00A10CF7" w:rsidRPr="00557D99" w:rsidRDefault="00A10CF7" w:rsidP="00756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 xml:space="preserve">Plants </w:t>
            </w:r>
          </w:p>
        </w:tc>
        <w:tc>
          <w:tcPr>
            <w:tcW w:w="2186" w:type="dxa"/>
          </w:tcPr>
          <w:p w14:paraId="0069D9DE" w14:textId="1C2C24CD" w:rsidR="007D63E3" w:rsidRPr="00557D99" w:rsidRDefault="007D63E3" w:rsidP="007D6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Seasonal changes Summer</w:t>
            </w:r>
          </w:p>
          <w:p w14:paraId="602DDA06" w14:textId="77777777" w:rsidR="007D63E3" w:rsidRPr="00557D99" w:rsidRDefault="007D63E3" w:rsidP="00756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3EF102B" w14:textId="3A5DDAC4" w:rsidR="00A10CF7" w:rsidRPr="00557D99" w:rsidRDefault="00A10CF7" w:rsidP="00756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0CF7" w14:paraId="7B065AF5" w14:textId="77777777" w:rsidTr="00557D99">
        <w:trPr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5C2255EC" w14:textId="77777777" w:rsidR="00A10CF7" w:rsidRPr="00F62917" w:rsidRDefault="00A10CF7" w:rsidP="00756481">
            <w:pPr>
              <w:rPr>
                <w:b w:val="0"/>
                <w:sz w:val="40"/>
                <w:szCs w:val="40"/>
              </w:rPr>
            </w:pPr>
            <w:r w:rsidRPr="00F62917">
              <w:rPr>
                <w:sz w:val="40"/>
                <w:szCs w:val="40"/>
              </w:rPr>
              <w:t>Year 2</w:t>
            </w:r>
          </w:p>
        </w:tc>
        <w:tc>
          <w:tcPr>
            <w:tcW w:w="2175" w:type="dxa"/>
          </w:tcPr>
          <w:p w14:paraId="1371E6F1" w14:textId="77777777" w:rsidR="006736FA" w:rsidRPr="00557D99" w:rsidRDefault="006736FA" w:rsidP="00673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Living things and their habitats</w:t>
            </w:r>
          </w:p>
          <w:p w14:paraId="0A37501D" w14:textId="77777777" w:rsidR="00A10CF7" w:rsidRPr="00557D99" w:rsidRDefault="00A10CF7" w:rsidP="00756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29D3567B" w14:textId="77777777" w:rsidR="00A10CF7" w:rsidRPr="00557D99" w:rsidRDefault="006736FA" w:rsidP="00756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Plants</w:t>
            </w:r>
          </w:p>
        </w:tc>
        <w:tc>
          <w:tcPr>
            <w:tcW w:w="2173" w:type="dxa"/>
          </w:tcPr>
          <w:p w14:paraId="5A6E5135" w14:textId="77777777" w:rsidR="00A10CF7" w:rsidRPr="00557D99" w:rsidRDefault="006736FA" w:rsidP="00756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Use of Everyday Materials</w:t>
            </w:r>
          </w:p>
        </w:tc>
        <w:tc>
          <w:tcPr>
            <w:tcW w:w="2174" w:type="dxa"/>
          </w:tcPr>
          <w:p w14:paraId="0260D483" w14:textId="63846C59" w:rsidR="007D63E3" w:rsidRPr="00557D99" w:rsidRDefault="007D63E3" w:rsidP="00756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Animals Inc. Humans</w:t>
            </w:r>
          </w:p>
        </w:tc>
        <w:tc>
          <w:tcPr>
            <w:tcW w:w="2186" w:type="dxa"/>
          </w:tcPr>
          <w:p w14:paraId="4C5857E4" w14:textId="77777777" w:rsidR="007D63E3" w:rsidRPr="00557D99" w:rsidRDefault="007D63E3" w:rsidP="007D6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Plants</w:t>
            </w:r>
          </w:p>
          <w:p w14:paraId="397731B6" w14:textId="019CF540" w:rsidR="00A10CF7" w:rsidRPr="00557D99" w:rsidRDefault="00A10CF7" w:rsidP="00756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14:paraId="519B1B1C" w14:textId="77777777" w:rsidR="00A10CF7" w:rsidRPr="00557D99" w:rsidRDefault="006736FA" w:rsidP="00756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Plants</w:t>
            </w:r>
          </w:p>
        </w:tc>
      </w:tr>
      <w:tr w:rsidR="00A10CF7" w14:paraId="1BC32870" w14:textId="77777777" w:rsidTr="0055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1C7E8E42" w14:textId="18E9FB82" w:rsidR="00A10CF7" w:rsidRPr="00F62917" w:rsidRDefault="26D274D6" w:rsidP="26D274D6">
            <w:pPr>
              <w:rPr>
                <w:sz w:val="40"/>
                <w:szCs w:val="40"/>
                <w:highlight w:val="yellow"/>
              </w:rPr>
            </w:pPr>
            <w:r w:rsidRPr="26D274D6">
              <w:rPr>
                <w:sz w:val="40"/>
                <w:szCs w:val="40"/>
                <w:highlight w:val="yellow"/>
              </w:rPr>
              <w:t>Year 3</w:t>
            </w:r>
          </w:p>
          <w:p w14:paraId="04568CE7" w14:textId="5A7CD037" w:rsidR="00A10CF7" w:rsidRPr="00F62917" w:rsidRDefault="26D274D6" w:rsidP="26D274D6">
            <w:pPr>
              <w:rPr>
                <w:sz w:val="40"/>
                <w:szCs w:val="40"/>
                <w:highlight w:val="yellow"/>
              </w:rPr>
            </w:pPr>
            <w:r w:rsidRPr="26D274D6">
              <w:rPr>
                <w:sz w:val="40"/>
                <w:szCs w:val="40"/>
                <w:highlight w:val="yellow"/>
              </w:rPr>
              <w:t>Cycle A</w:t>
            </w:r>
          </w:p>
        </w:tc>
        <w:tc>
          <w:tcPr>
            <w:tcW w:w="2175" w:type="dxa"/>
          </w:tcPr>
          <w:p w14:paraId="399A13AA" w14:textId="6467100B" w:rsidR="00A10CF7" w:rsidRPr="00557D99" w:rsidRDefault="00557D99" w:rsidP="00557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Sound</w:t>
            </w:r>
          </w:p>
        </w:tc>
        <w:tc>
          <w:tcPr>
            <w:tcW w:w="2175" w:type="dxa"/>
          </w:tcPr>
          <w:p w14:paraId="35B51D96" w14:textId="77930F3C" w:rsidR="00A10CF7" w:rsidRPr="00557D99" w:rsidRDefault="00557D99" w:rsidP="26D27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Sound</w:t>
            </w:r>
          </w:p>
        </w:tc>
        <w:tc>
          <w:tcPr>
            <w:tcW w:w="2173" w:type="dxa"/>
          </w:tcPr>
          <w:p w14:paraId="403684EF" w14:textId="49A0A3DE" w:rsidR="00A10CF7" w:rsidRPr="00557D99" w:rsidRDefault="00557D99" w:rsidP="00756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Animals Inc. Humans</w:t>
            </w:r>
          </w:p>
        </w:tc>
        <w:tc>
          <w:tcPr>
            <w:tcW w:w="2174" w:type="dxa"/>
          </w:tcPr>
          <w:p w14:paraId="7B6DD959" w14:textId="7F316AC8" w:rsidR="00A10CF7" w:rsidRPr="00557D99" w:rsidRDefault="00557D99" w:rsidP="00756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States of matter</w:t>
            </w:r>
          </w:p>
        </w:tc>
        <w:tc>
          <w:tcPr>
            <w:tcW w:w="2186" w:type="dxa"/>
          </w:tcPr>
          <w:p w14:paraId="3BAEBA5E" w14:textId="77777777" w:rsidR="00557D99" w:rsidRPr="00557D99" w:rsidRDefault="00557D99" w:rsidP="00557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Living things and their habitats</w:t>
            </w:r>
          </w:p>
          <w:p w14:paraId="43372E48" w14:textId="2BD23E5A" w:rsidR="00A10CF7" w:rsidRPr="00557D99" w:rsidRDefault="00A10CF7" w:rsidP="26D27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14:paraId="12320A61" w14:textId="2A0235A2" w:rsidR="00A10CF7" w:rsidRPr="00557D99" w:rsidRDefault="00557D99" w:rsidP="00756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Electricity</w:t>
            </w:r>
          </w:p>
        </w:tc>
      </w:tr>
      <w:tr w:rsidR="00557D99" w14:paraId="30C0C754" w14:textId="77777777" w:rsidTr="00557D99">
        <w:trPr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4D16D19E" w14:textId="77777777" w:rsidR="00557D99" w:rsidRPr="00F62917" w:rsidRDefault="00557D99" w:rsidP="00557D99">
            <w:pPr>
              <w:rPr>
                <w:b w:val="0"/>
                <w:bCs w:val="0"/>
                <w:sz w:val="40"/>
                <w:szCs w:val="40"/>
                <w:highlight w:val="yellow"/>
              </w:rPr>
            </w:pPr>
            <w:r w:rsidRPr="26D274D6">
              <w:rPr>
                <w:sz w:val="40"/>
                <w:szCs w:val="40"/>
                <w:highlight w:val="yellow"/>
              </w:rPr>
              <w:t>Year 4</w:t>
            </w:r>
          </w:p>
        </w:tc>
        <w:tc>
          <w:tcPr>
            <w:tcW w:w="2175" w:type="dxa"/>
          </w:tcPr>
          <w:p w14:paraId="7D6BF935" w14:textId="60DF61D1" w:rsidR="00557D99" w:rsidRPr="00557D99" w:rsidRDefault="00557D99" w:rsidP="00557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Sound</w:t>
            </w:r>
            <w:bookmarkStart w:id="0" w:name="_GoBack"/>
            <w:bookmarkEnd w:id="0"/>
          </w:p>
        </w:tc>
        <w:tc>
          <w:tcPr>
            <w:tcW w:w="2175" w:type="dxa"/>
          </w:tcPr>
          <w:p w14:paraId="3C0D22BF" w14:textId="05BDE66D" w:rsidR="00557D99" w:rsidRPr="00557D99" w:rsidRDefault="00557D99" w:rsidP="00557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Sound</w:t>
            </w:r>
          </w:p>
        </w:tc>
        <w:tc>
          <w:tcPr>
            <w:tcW w:w="2173" w:type="dxa"/>
          </w:tcPr>
          <w:p w14:paraId="4B2FFCA6" w14:textId="613DA5D5" w:rsidR="00557D99" w:rsidRPr="00557D99" w:rsidRDefault="00557D99" w:rsidP="00557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Animals Inc. Humans</w:t>
            </w:r>
          </w:p>
        </w:tc>
        <w:tc>
          <w:tcPr>
            <w:tcW w:w="2174" w:type="dxa"/>
          </w:tcPr>
          <w:p w14:paraId="572EB454" w14:textId="150FCC1A" w:rsidR="00557D99" w:rsidRPr="00557D99" w:rsidRDefault="00557D99" w:rsidP="00557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States of matter</w:t>
            </w:r>
          </w:p>
        </w:tc>
        <w:tc>
          <w:tcPr>
            <w:tcW w:w="2186" w:type="dxa"/>
          </w:tcPr>
          <w:p w14:paraId="1A15AE41" w14:textId="77777777" w:rsidR="00557D99" w:rsidRPr="00557D99" w:rsidRDefault="00557D99" w:rsidP="00557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Living things and their habitats</w:t>
            </w:r>
          </w:p>
          <w:p w14:paraId="67362053" w14:textId="7BFD416E" w:rsidR="00557D99" w:rsidRPr="00557D99" w:rsidRDefault="00557D99" w:rsidP="00557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14:paraId="6179733C" w14:textId="4CCABEEA" w:rsidR="00557D99" w:rsidRPr="00557D99" w:rsidRDefault="00557D99" w:rsidP="00557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Electricity</w:t>
            </w:r>
          </w:p>
        </w:tc>
      </w:tr>
      <w:tr w:rsidR="00A10CF7" w14:paraId="5905B889" w14:textId="77777777" w:rsidTr="26D2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795C9BCE" w14:textId="77777777" w:rsidR="00A10CF7" w:rsidRPr="00F62917" w:rsidRDefault="00A10CF7" w:rsidP="00756481">
            <w:pPr>
              <w:rPr>
                <w:b w:val="0"/>
                <w:sz w:val="40"/>
                <w:szCs w:val="40"/>
              </w:rPr>
            </w:pPr>
            <w:r w:rsidRPr="00F62917">
              <w:rPr>
                <w:sz w:val="40"/>
                <w:szCs w:val="40"/>
              </w:rPr>
              <w:t>Year 5</w:t>
            </w:r>
          </w:p>
        </w:tc>
        <w:tc>
          <w:tcPr>
            <w:tcW w:w="2175" w:type="dxa"/>
          </w:tcPr>
          <w:p w14:paraId="289E1A90" w14:textId="77777777" w:rsidR="00A10CF7" w:rsidRPr="00557D99" w:rsidRDefault="006858A9" w:rsidP="00756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 xml:space="preserve">Properties and changes of materials </w:t>
            </w:r>
          </w:p>
        </w:tc>
        <w:tc>
          <w:tcPr>
            <w:tcW w:w="2175" w:type="dxa"/>
          </w:tcPr>
          <w:p w14:paraId="65D7CA9E" w14:textId="77777777" w:rsidR="00A10CF7" w:rsidRPr="00557D99" w:rsidRDefault="006858A9" w:rsidP="00756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Properties and changes of materials</w:t>
            </w:r>
          </w:p>
        </w:tc>
        <w:tc>
          <w:tcPr>
            <w:tcW w:w="2173" w:type="dxa"/>
          </w:tcPr>
          <w:p w14:paraId="37CA24A6" w14:textId="77777777" w:rsidR="006858A9" w:rsidRPr="00557D99" w:rsidRDefault="006858A9" w:rsidP="00685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Living things and their habitats</w:t>
            </w:r>
          </w:p>
          <w:p w14:paraId="5DAB6C7B" w14:textId="77777777" w:rsidR="00A10CF7" w:rsidRPr="00557D99" w:rsidRDefault="00A10CF7" w:rsidP="00756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14:paraId="4B2274CD" w14:textId="77777777" w:rsidR="00A10CF7" w:rsidRPr="00557D99" w:rsidRDefault="006858A9" w:rsidP="00756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Animals Inc. Humans</w:t>
            </w:r>
          </w:p>
        </w:tc>
        <w:tc>
          <w:tcPr>
            <w:tcW w:w="2186" w:type="dxa"/>
          </w:tcPr>
          <w:p w14:paraId="7763D607" w14:textId="77777777" w:rsidR="006858A9" w:rsidRPr="00557D99" w:rsidRDefault="006858A9" w:rsidP="00756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Earth and Space</w:t>
            </w:r>
          </w:p>
        </w:tc>
        <w:tc>
          <w:tcPr>
            <w:tcW w:w="2186" w:type="dxa"/>
          </w:tcPr>
          <w:p w14:paraId="04A1DDE1" w14:textId="77777777" w:rsidR="006858A9" w:rsidRPr="00557D99" w:rsidRDefault="006858A9" w:rsidP="00685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Forces</w:t>
            </w:r>
          </w:p>
          <w:p w14:paraId="02EB378F" w14:textId="77777777" w:rsidR="006858A9" w:rsidRPr="00557D99" w:rsidRDefault="006858A9" w:rsidP="00756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0CF7" w14:paraId="295C6955" w14:textId="77777777" w:rsidTr="26D274D6">
        <w:trPr>
          <w:trHeight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6DF41867" w14:textId="77777777" w:rsidR="00A10CF7" w:rsidRPr="00F62917" w:rsidRDefault="00A10CF7" w:rsidP="00756481">
            <w:pPr>
              <w:rPr>
                <w:b w:val="0"/>
                <w:sz w:val="40"/>
                <w:szCs w:val="40"/>
              </w:rPr>
            </w:pPr>
            <w:r w:rsidRPr="00F62917">
              <w:rPr>
                <w:sz w:val="40"/>
                <w:szCs w:val="40"/>
              </w:rPr>
              <w:t>Year 6</w:t>
            </w:r>
          </w:p>
        </w:tc>
        <w:tc>
          <w:tcPr>
            <w:tcW w:w="2175" w:type="dxa"/>
          </w:tcPr>
          <w:p w14:paraId="6DEFB62F" w14:textId="77777777" w:rsidR="007D63E3" w:rsidRPr="00557D99" w:rsidRDefault="007D63E3" w:rsidP="007D6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Evolution and inheritance</w:t>
            </w:r>
          </w:p>
          <w:p w14:paraId="0B1C5EE0" w14:textId="7C86D938" w:rsidR="006858A9" w:rsidRPr="00557D99" w:rsidRDefault="006858A9" w:rsidP="00756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024A5E84" w14:textId="77777777" w:rsidR="007D63E3" w:rsidRPr="00557D99" w:rsidRDefault="007D63E3" w:rsidP="007D6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Evolution and inheritance</w:t>
            </w:r>
          </w:p>
          <w:p w14:paraId="36FC8E7C" w14:textId="091C6CC7" w:rsidR="007D63E3" w:rsidRPr="00557D99" w:rsidRDefault="007D63E3" w:rsidP="00756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6A05A809" w14:textId="0D2B309A" w:rsidR="00A10CF7" w:rsidRPr="00557D99" w:rsidRDefault="007D63E3" w:rsidP="007D6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 xml:space="preserve">Living things and their habitats  </w:t>
            </w:r>
          </w:p>
        </w:tc>
        <w:tc>
          <w:tcPr>
            <w:tcW w:w="2174" w:type="dxa"/>
          </w:tcPr>
          <w:p w14:paraId="6FF9C489" w14:textId="77777777" w:rsidR="007D63E3" w:rsidRPr="00557D99" w:rsidRDefault="007D63E3" w:rsidP="007D6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Animals Inc. Humans</w:t>
            </w:r>
          </w:p>
          <w:p w14:paraId="5A39BBE3" w14:textId="77777777" w:rsidR="00A10CF7" w:rsidRPr="00557D99" w:rsidRDefault="00A10CF7" w:rsidP="00756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14:paraId="5E9AD308" w14:textId="5C483307" w:rsidR="00A10CF7" w:rsidRPr="00557D99" w:rsidRDefault="007D63E3" w:rsidP="00756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Light</w:t>
            </w:r>
          </w:p>
        </w:tc>
        <w:tc>
          <w:tcPr>
            <w:tcW w:w="2186" w:type="dxa"/>
          </w:tcPr>
          <w:p w14:paraId="3B1233B7" w14:textId="77777777" w:rsidR="00A10CF7" w:rsidRPr="00557D99" w:rsidRDefault="00A10CF7" w:rsidP="00756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D99">
              <w:rPr>
                <w:sz w:val="24"/>
                <w:szCs w:val="24"/>
              </w:rPr>
              <w:t>Electricity</w:t>
            </w:r>
          </w:p>
        </w:tc>
      </w:tr>
    </w:tbl>
    <w:p w14:paraId="67E8A02C" w14:textId="5F1ED65F" w:rsidR="006736FA" w:rsidRDefault="00A10CF7" w:rsidP="006736FA">
      <w:pPr>
        <w:pStyle w:val="ListParagraph"/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</w:t>
      </w:r>
      <w:r w:rsidR="006736FA">
        <w:rPr>
          <w:sz w:val="44"/>
          <w:szCs w:val="44"/>
        </w:rPr>
        <w:t xml:space="preserve">              </w:t>
      </w:r>
      <w:r>
        <w:rPr>
          <w:sz w:val="44"/>
          <w:szCs w:val="44"/>
        </w:rPr>
        <w:t xml:space="preserve"> </w:t>
      </w:r>
      <w:r w:rsidR="006736FA">
        <w:rPr>
          <w:sz w:val="44"/>
          <w:szCs w:val="44"/>
        </w:rPr>
        <w:t>20</w:t>
      </w:r>
      <w:r w:rsidR="007D63E3">
        <w:rPr>
          <w:sz w:val="44"/>
          <w:szCs w:val="44"/>
        </w:rPr>
        <w:t>20/2021</w:t>
      </w:r>
    </w:p>
    <w:p w14:paraId="3D12D27A" w14:textId="77777777" w:rsidR="00066A9A" w:rsidRDefault="00066A9A" w:rsidP="006736FA">
      <w:pPr>
        <w:pStyle w:val="ListParagraph"/>
        <w:ind w:left="1080"/>
        <w:rPr>
          <w:sz w:val="44"/>
          <w:szCs w:val="44"/>
        </w:rPr>
      </w:pPr>
    </w:p>
    <w:p w14:paraId="0B2EB73D" w14:textId="0E92365A" w:rsidR="006736FA" w:rsidRDefault="00A10CF7" w:rsidP="007D63E3">
      <w:pPr>
        <w:pStyle w:val="ListParagraph"/>
        <w:ind w:left="5040"/>
      </w:pPr>
      <w:r>
        <w:t xml:space="preserve">***Year 3 and 4 will operate a </w:t>
      </w:r>
      <w:proofErr w:type="gramStart"/>
      <w:r>
        <w:t>2 year</w:t>
      </w:r>
      <w:proofErr w:type="gramEnd"/>
      <w:r>
        <w:t xml:space="preserve"> cycle as mixed year group</w:t>
      </w:r>
    </w:p>
    <w:sectPr w:rsidR="006736FA" w:rsidSect="00A10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F7"/>
    <w:rsid w:val="00066A9A"/>
    <w:rsid w:val="004F5D57"/>
    <w:rsid w:val="00557D99"/>
    <w:rsid w:val="006736FA"/>
    <w:rsid w:val="006858A9"/>
    <w:rsid w:val="007D63E3"/>
    <w:rsid w:val="00A10CF7"/>
    <w:rsid w:val="00EB74ED"/>
    <w:rsid w:val="26D2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C2863"/>
  <w15:docId w15:val="{3FF87D39-84AB-4201-BF3F-CE7FDAAF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5">
    <w:name w:val="Medium Grid 2 Accent 5"/>
    <w:basedOn w:val="TableNormal"/>
    <w:uiPriority w:val="68"/>
    <w:rsid w:val="00A10C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A10CF7"/>
    <w:pPr>
      <w:ind w:left="720"/>
      <w:contextualSpacing/>
    </w:pPr>
  </w:style>
  <w:style w:type="character" w:customStyle="1" w:styleId="normaltextrun">
    <w:name w:val="normaltextrun"/>
    <w:basedOn w:val="DefaultParagraphFont"/>
    <w:rsid w:val="00557D99"/>
  </w:style>
  <w:style w:type="character" w:customStyle="1" w:styleId="eop">
    <w:name w:val="eop"/>
    <w:basedOn w:val="DefaultParagraphFont"/>
    <w:rsid w:val="0055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1</dc:creator>
  <cp:lastModifiedBy>OLI User</cp:lastModifiedBy>
  <cp:revision>4</cp:revision>
  <dcterms:created xsi:type="dcterms:W3CDTF">2020-09-28T08:37:00Z</dcterms:created>
  <dcterms:modified xsi:type="dcterms:W3CDTF">2020-09-28T10:54:00Z</dcterms:modified>
</cp:coreProperties>
</file>