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D773" w14:textId="77777777" w:rsidR="00262A50" w:rsidRPr="000725BD" w:rsidRDefault="00E4729F" w:rsidP="006A4E77">
      <w:pPr>
        <w:jc w:val="center"/>
        <w:rPr>
          <w:b/>
          <w:sz w:val="32"/>
          <w:szCs w:val="32"/>
        </w:rPr>
      </w:pPr>
      <w:bookmarkStart w:id="0" w:name="_GoBack"/>
      <w:bookmarkEnd w:id="0"/>
      <w:r>
        <w:rPr>
          <w:b/>
          <w:noProof/>
          <w:sz w:val="32"/>
          <w:szCs w:val="32"/>
          <w:lang w:eastAsia="en-GB"/>
        </w:rPr>
        <w:drawing>
          <wp:anchor distT="0" distB="0" distL="114300" distR="114300" simplePos="0" relativeHeight="251664384" behindDoc="0" locked="0" layoutInCell="1" allowOverlap="1" wp14:anchorId="037E1202" wp14:editId="16858B54">
            <wp:simplePos x="0" y="0"/>
            <wp:positionH relativeFrom="column">
              <wp:posOffset>4996815</wp:posOffset>
            </wp:positionH>
            <wp:positionV relativeFrom="paragraph">
              <wp:posOffset>-303264</wp:posOffset>
            </wp:positionV>
            <wp:extent cx="705736" cy="8822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736" cy="882266"/>
                    </a:xfrm>
                    <a:prstGeom prst="rect">
                      <a:avLst/>
                    </a:prstGeom>
                    <a:noFill/>
                  </pic:spPr>
                </pic:pic>
              </a:graphicData>
            </a:graphic>
            <wp14:sizeRelH relativeFrom="page">
              <wp14:pctWidth>0</wp14:pctWidth>
            </wp14:sizeRelH>
            <wp14:sizeRelV relativeFrom="page">
              <wp14:pctHeight>0</wp14:pctHeight>
            </wp14:sizeRelV>
          </wp:anchor>
        </w:drawing>
      </w:r>
      <w:r w:rsidR="004F7AA9" w:rsidRPr="000725BD">
        <w:rPr>
          <w:b/>
          <w:sz w:val="32"/>
          <w:szCs w:val="32"/>
        </w:rPr>
        <w:t>Week beginning 18.1.21</w:t>
      </w:r>
    </w:p>
    <w:p w14:paraId="4FDE05FB" w14:textId="77777777" w:rsidR="004F7AA9" w:rsidRPr="000725BD" w:rsidRDefault="004F7AA9" w:rsidP="006A4E77">
      <w:pPr>
        <w:jc w:val="center"/>
        <w:rPr>
          <w:b/>
          <w:sz w:val="32"/>
          <w:szCs w:val="32"/>
        </w:rPr>
      </w:pPr>
      <w:r w:rsidRPr="000725BD">
        <w:rPr>
          <w:b/>
          <w:sz w:val="32"/>
          <w:szCs w:val="32"/>
        </w:rPr>
        <w:t>English Focus: Stick Man by Julia Donaldson</w:t>
      </w:r>
    </w:p>
    <w:p w14:paraId="139858A9" w14:textId="77777777" w:rsidR="004F7AA9" w:rsidRDefault="004F7AA9" w:rsidP="006A4E77">
      <w:pPr>
        <w:jc w:val="center"/>
      </w:pPr>
      <w:r>
        <w:t>Over the next few weeks we will be focusing on the story ‘Stick Man’ written by famous author Julia Donaldson. We will be sending you your very own copy of the story soon, so this week we are going to have a look at the book cover and find out lots of information before we read the story.</w:t>
      </w:r>
    </w:p>
    <w:p w14:paraId="568E0324" w14:textId="77777777" w:rsidR="004F7AA9" w:rsidRDefault="004F7AA9" w:rsidP="006A4E77">
      <w:pPr>
        <w:jc w:val="center"/>
      </w:pPr>
    </w:p>
    <w:p w14:paraId="211B5B50" w14:textId="77777777" w:rsidR="004F7AA9" w:rsidRPr="000725BD" w:rsidRDefault="004F7AA9" w:rsidP="006A4E77">
      <w:pPr>
        <w:jc w:val="both"/>
        <w:rPr>
          <w:b/>
        </w:rPr>
      </w:pPr>
      <w:r w:rsidRPr="000725BD">
        <w:rPr>
          <w:b/>
        </w:rPr>
        <w:t>Activity 1:</w:t>
      </w:r>
      <w:r w:rsidR="000725BD">
        <w:rPr>
          <w:b/>
        </w:rPr>
        <w:t xml:space="preserve"> Exploring the book cover</w:t>
      </w:r>
    </w:p>
    <w:p w14:paraId="318AE0BC" w14:textId="77777777" w:rsidR="004F7AA9" w:rsidRDefault="004F7AA9" w:rsidP="006A4E77">
      <w:pPr>
        <w:jc w:val="both"/>
      </w:pPr>
      <w:r>
        <w:t xml:space="preserve">Look at the image of the front cover from the book together. What is the title of the story? Who wrote it? Who is the illustrator? What can you see in the picture? Can you record your findings in your red book/on </w:t>
      </w:r>
      <w:proofErr w:type="gramStart"/>
      <w:r>
        <w:t>paper.</w:t>
      </w:r>
      <w:proofErr w:type="gramEnd"/>
    </w:p>
    <w:p w14:paraId="37DC4984" w14:textId="77777777" w:rsidR="004F7AA9" w:rsidRDefault="004F7AA9" w:rsidP="006A4E77">
      <w:pPr>
        <w:jc w:val="both"/>
      </w:pPr>
    </w:p>
    <w:p w14:paraId="18FD0FCB" w14:textId="77777777" w:rsidR="004F7AA9" w:rsidRPr="000725BD" w:rsidRDefault="004F7AA9" w:rsidP="006A4E77">
      <w:pPr>
        <w:jc w:val="both"/>
        <w:rPr>
          <w:b/>
        </w:rPr>
      </w:pPr>
      <w:r w:rsidRPr="000725BD">
        <w:rPr>
          <w:b/>
        </w:rPr>
        <w:t>Activity 2:</w:t>
      </w:r>
      <w:r w:rsidR="000725BD">
        <w:rPr>
          <w:b/>
        </w:rPr>
        <w:t xml:space="preserve"> Making predictions about the story</w:t>
      </w:r>
    </w:p>
    <w:p w14:paraId="3F53931F" w14:textId="77777777" w:rsidR="004F7AA9" w:rsidRDefault="004F7AA9" w:rsidP="006A4E77">
      <w:pPr>
        <w:jc w:val="both"/>
      </w:pPr>
      <w:r>
        <w:t>Look at the picture from the front cover. What do you think will happen in this story? Who is Stick Man? What will he do? Where will he go? Who will he meet? Can you record your thoughts and ideas in your red book/on paper?</w:t>
      </w:r>
    </w:p>
    <w:p w14:paraId="043FE4D5" w14:textId="77777777" w:rsidR="004F7AA9" w:rsidRDefault="004F7AA9" w:rsidP="006A4E77">
      <w:pPr>
        <w:jc w:val="both"/>
      </w:pPr>
    </w:p>
    <w:p w14:paraId="223A6751" w14:textId="77777777" w:rsidR="004F7AA9" w:rsidRPr="000725BD" w:rsidRDefault="004F7AA9" w:rsidP="006A4E77">
      <w:pPr>
        <w:jc w:val="both"/>
        <w:rPr>
          <w:b/>
        </w:rPr>
      </w:pPr>
      <w:r w:rsidRPr="000725BD">
        <w:rPr>
          <w:b/>
        </w:rPr>
        <w:t>Activity 3:</w:t>
      </w:r>
      <w:r w:rsidR="000725BD">
        <w:rPr>
          <w:b/>
        </w:rPr>
        <w:t xml:space="preserve"> How to make a stick man</w:t>
      </w:r>
    </w:p>
    <w:p w14:paraId="359A6126" w14:textId="77777777" w:rsidR="004F7AA9" w:rsidRDefault="004F7AA9" w:rsidP="006A4E77">
      <w:pPr>
        <w:jc w:val="both"/>
      </w:pPr>
      <w:r>
        <w:t>How would you make a stick man? What equipment would you need? What would you do?  Can you write some instructions to show your friends how you would make one?</w:t>
      </w:r>
    </w:p>
    <w:p w14:paraId="7E8DB6A8" w14:textId="77777777" w:rsidR="004F7AA9" w:rsidRDefault="004F7AA9" w:rsidP="006A4E77">
      <w:pPr>
        <w:jc w:val="both"/>
      </w:pPr>
    </w:p>
    <w:p w14:paraId="1DA552A7" w14:textId="77777777" w:rsidR="004F7AA9" w:rsidRDefault="004F7AA9" w:rsidP="006A4E77">
      <w:pPr>
        <w:jc w:val="both"/>
        <w:rPr>
          <w:b/>
        </w:rPr>
      </w:pPr>
      <w:r w:rsidRPr="000725BD">
        <w:rPr>
          <w:b/>
        </w:rPr>
        <w:t>Activity 4:</w:t>
      </w:r>
      <w:r w:rsidR="000725BD">
        <w:rPr>
          <w:b/>
        </w:rPr>
        <w:t xml:space="preserve"> Spelling Activity</w:t>
      </w:r>
    </w:p>
    <w:p w14:paraId="6A60A1D0" w14:textId="77777777" w:rsidR="006A4E77" w:rsidRPr="006A4E77" w:rsidRDefault="006A4E77" w:rsidP="006A4E77">
      <w:pPr>
        <w:jc w:val="both"/>
      </w:pPr>
      <w:r w:rsidRPr="006A4E77">
        <w:t>Today can you have a go at reading/spelling the following Common Exception Words</w:t>
      </w:r>
    </w:p>
    <w:tbl>
      <w:tblPr>
        <w:tblStyle w:val="TableGrid"/>
        <w:tblW w:w="0" w:type="auto"/>
        <w:tblLook w:val="04A0" w:firstRow="1" w:lastRow="0" w:firstColumn="1" w:lastColumn="0" w:noHBand="0" w:noVBand="1"/>
      </w:tblPr>
      <w:tblGrid>
        <w:gridCol w:w="1803"/>
        <w:gridCol w:w="1803"/>
        <w:gridCol w:w="1803"/>
        <w:gridCol w:w="1803"/>
        <w:gridCol w:w="1804"/>
      </w:tblGrid>
      <w:tr w:rsidR="006A4E77" w14:paraId="0562B553" w14:textId="77777777" w:rsidTr="006A4E77">
        <w:tc>
          <w:tcPr>
            <w:tcW w:w="1803" w:type="dxa"/>
          </w:tcPr>
          <w:p w14:paraId="182C9DE7" w14:textId="77777777" w:rsidR="006A4E77" w:rsidRDefault="006A4E77" w:rsidP="006A4E77">
            <w:pPr>
              <w:jc w:val="both"/>
              <w:rPr>
                <w:b/>
              </w:rPr>
            </w:pPr>
            <w:r>
              <w:rPr>
                <w:b/>
              </w:rPr>
              <w:t>the</w:t>
            </w:r>
          </w:p>
        </w:tc>
        <w:tc>
          <w:tcPr>
            <w:tcW w:w="1803" w:type="dxa"/>
          </w:tcPr>
          <w:p w14:paraId="02B26BA2" w14:textId="77777777" w:rsidR="006A4E77" w:rsidRDefault="006A4E77" w:rsidP="006A4E77">
            <w:pPr>
              <w:jc w:val="both"/>
              <w:rPr>
                <w:b/>
              </w:rPr>
            </w:pPr>
            <w:r>
              <w:rPr>
                <w:b/>
              </w:rPr>
              <w:t>do</w:t>
            </w:r>
          </w:p>
        </w:tc>
        <w:tc>
          <w:tcPr>
            <w:tcW w:w="1803" w:type="dxa"/>
          </w:tcPr>
          <w:p w14:paraId="11D7C89F" w14:textId="77777777" w:rsidR="006A4E77" w:rsidRDefault="006A4E77" w:rsidP="006A4E77">
            <w:pPr>
              <w:jc w:val="both"/>
              <w:rPr>
                <w:b/>
              </w:rPr>
            </w:pPr>
            <w:r>
              <w:rPr>
                <w:b/>
              </w:rPr>
              <w:t>to</w:t>
            </w:r>
          </w:p>
        </w:tc>
        <w:tc>
          <w:tcPr>
            <w:tcW w:w="1803" w:type="dxa"/>
          </w:tcPr>
          <w:p w14:paraId="1E383A08" w14:textId="77777777" w:rsidR="006A4E77" w:rsidRDefault="006A4E77" w:rsidP="006A4E77">
            <w:pPr>
              <w:jc w:val="both"/>
              <w:rPr>
                <w:b/>
              </w:rPr>
            </w:pPr>
            <w:r>
              <w:rPr>
                <w:b/>
              </w:rPr>
              <w:t>today</w:t>
            </w:r>
          </w:p>
        </w:tc>
        <w:tc>
          <w:tcPr>
            <w:tcW w:w="1804" w:type="dxa"/>
          </w:tcPr>
          <w:p w14:paraId="6E170D36" w14:textId="77777777" w:rsidR="006A4E77" w:rsidRDefault="006A4E77" w:rsidP="006A4E77">
            <w:pPr>
              <w:jc w:val="both"/>
              <w:rPr>
                <w:b/>
              </w:rPr>
            </w:pPr>
            <w:r>
              <w:rPr>
                <w:b/>
              </w:rPr>
              <w:t>of</w:t>
            </w:r>
          </w:p>
        </w:tc>
      </w:tr>
    </w:tbl>
    <w:p w14:paraId="36D2E96D" w14:textId="77777777" w:rsidR="006A4E77" w:rsidRPr="000725BD" w:rsidRDefault="006A4E77" w:rsidP="006A4E77">
      <w:pPr>
        <w:jc w:val="both"/>
        <w:rPr>
          <w:b/>
        </w:rPr>
      </w:pPr>
    </w:p>
    <w:p w14:paraId="5451BDE2" w14:textId="77777777" w:rsidR="004F7AA9" w:rsidRDefault="004F7AA9" w:rsidP="006A4E77">
      <w:pPr>
        <w:jc w:val="both"/>
        <w:rPr>
          <w:b/>
        </w:rPr>
      </w:pPr>
      <w:r w:rsidRPr="000725BD">
        <w:rPr>
          <w:b/>
        </w:rPr>
        <w:t>Activity 5:</w:t>
      </w:r>
      <w:r w:rsidR="000725BD">
        <w:rPr>
          <w:b/>
        </w:rPr>
        <w:t xml:space="preserve"> Sentence writing</w:t>
      </w:r>
    </w:p>
    <w:p w14:paraId="5EEE6549" w14:textId="77777777" w:rsidR="000725BD" w:rsidRPr="006A4E77" w:rsidRDefault="006A4E77" w:rsidP="006A4E77">
      <w:pPr>
        <w:jc w:val="both"/>
      </w:pPr>
      <w:r w:rsidRPr="006A4E77">
        <w:t>Can you use yesterday’s spelling words in a sentence? How many sentences can you write? Remember a sentence starts with a capital letter, has a space between each word and a full stop at the end.</w:t>
      </w:r>
    </w:p>
    <w:p w14:paraId="7AB087B8" w14:textId="77777777" w:rsidR="000725BD" w:rsidRDefault="000725BD" w:rsidP="006A4E77">
      <w:pPr>
        <w:jc w:val="both"/>
        <w:rPr>
          <w:b/>
        </w:rPr>
      </w:pPr>
    </w:p>
    <w:p w14:paraId="615394C1" w14:textId="77777777" w:rsidR="000725BD" w:rsidRDefault="000725BD" w:rsidP="006A4E77">
      <w:pPr>
        <w:jc w:val="both"/>
        <w:rPr>
          <w:b/>
        </w:rPr>
      </w:pPr>
    </w:p>
    <w:p w14:paraId="5E7E9424" w14:textId="77777777" w:rsidR="000725BD" w:rsidRDefault="000725BD" w:rsidP="006A4E77">
      <w:pPr>
        <w:jc w:val="both"/>
        <w:rPr>
          <w:b/>
        </w:rPr>
      </w:pPr>
    </w:p>
    <w:p w14:paraId="390615BA" w14:textId="77777777" w:rsidR="000725BD" w:rsidRDefault="000725BD" w:rsidP="004F7AA9">
      <w:pPr>
        <w:rPr>
          <w:b/>
        </w:rPr>
      </w:pPr>
    </w:p>
    <w:p w14:paraId="397C4295" w14:textId="77777777" w:rsidR="000725BD" w:rsidRDefault="000725BD" w:rsidP="004F7AA9">
      <w:pPr>
        <w:rPr>
          <w:b/>
        </w:rPr>
      </w:pPr>
    </w:p>
    <w:p w14:paraId="6F1328F0" w14:textId="77777777" w:rsidR="000725BD" w:rsidRDefault="000725BD" w:rsidP="004F7AA9">
      <w:pPr>
        <w:rPr>
          <w:b/>
        </w:rPr>
      </w:pPr>
    </w:p>
    <w:p w14:paraId="4D168515" w14:textId="77777777" w:rsidR="000725BD" w:rsidRDefault="000725BD" w:rsidP="004F7AA9">
      <w:pPr>
        <w:rPr>
          <w:b/>
        </w:rPr>
      </w:pPr>
    </w:p>
    <w:p w14:paraId="73FC673E" w14:textId="77777777" w:rsidR="000725BD" w:rsidRDefault="000725BD" w:rsidP="004F7AA9">
      <w:pPr>
        <w:rPr>
          <w:b/>
        </w:rPr>
      </w:pPr>
    </w:p>
    <w:p w14:paraId="3511B5F4" w14:textId="77777777" w:rsidR="004F7AA9" w:rsidRPr="000725BD" w:rsidRDefault="006A4E77" w:rsidP="004F7AA9">
      <w:pPr>
        <w:rPr>
          <w:b/>
        </w:rPr>
      </w:pPr>
      <w:r>
        <w:rPr>
          <w:b/>
          <w:noProof/>
          <w:lang w:eastAsia="en-GB"/>
        </w:rPr>
        <mc:AlternateContent>
          <mc:Choice Requires="wps">
            <w:drawing>
              <wp:anchor distT="0" distB="0" distL="114300" distR="114300" simplePos="0" relativeHeight="251663360" behindDoc="0" locked="0" layoutInCell="1" allowOverlap="1" wp14:anchorId="1C3EDCA0" wp14:editId="32A2A810">
                <wp:simplePos x="0" y="0"/>
                <wp:positionH relativeFrom="column">
                  <wp:posOffset>647700</wp:posOffset>
                </wp:positionH>
                <wp:positionV relativeFrom="paragraph">
                  <wp:posOffset>7772400</wp:posOffset>
                </wp:positionV>
                <wp:extent cx="4610100" cy="8953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10100" cy="895350"/>
                        </a:xfrm>
                        <a:prstGeom prst="rect">
                          <a:avLst/>
                        </a:prstGeom>
                        <a:solidFill>
                          <a:schemeClr val="lt1"/>
                        </a:solidFill>
                        <a:ln w="6350">
                          <a:solidFill>
                            <a:prstClr val="black"/>
                          </a:solidFill>
                        </a:ln>
                      </wps:spPr>
                      <wps:txbx>
                        <w:txbxContent>
                          <w:p w14:paraId="64E662D7" w14:textId="77777777" w:rsidR="006A4E77" w:rsidRPr="006A4E77" w:rsidRDefault="006A4E77" w:rsidP="006A4E77">
                            <w:pPr>
                              <w:jc w:val="center"/>
                              <w:rPr>
                                <w:sz w:val="44"/>
                                <w:szCs w:val="44"/>
                              </w:rPr>
                            </w:pPr>
                            <w:r w:rsidRPr="006A4E77">
                              <w:rPr>
                                <w:sz w:val="44"/>
                                <w:szCs w:val="44"/>
                              </w:rPr>
                              <w:t>What do you think will happen in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pt;margin-top:612pt;width:363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aLSAIAAKEEAAAOAAAAZHJzL2Uyb0RvYy54bWysVMlu2zAQvRfoPxC8N7JdJ06EyIGbIEUB&#10;IwlgBznTFGUJpTgsSVtKv76P9JKtp6IXajY+zryZ0eVV32q2Vc43ZAo+PBlwpoyksjHrgj8ub7+c&#10;c+aDMKXQZFTBn5XnV9PPny47m6sR1aRL5RhAjM87W/A6BJtnmZe1aoU/IasMnBW5VgSobp2VTnRA&#10;b3U2GgzOso5caR1J5T2sNzsnnyb8qlIy3FeVV4HpgiO3kE6XzlU8s+mlyNdO2LqR+zTEP2TRisbg&#10;0SPUjQiCbVzzAaptpCNPVTiR1GZUVY1UqQZUMxy8q2ZRC6tSLSDH2yNN/v/Byrvtg2NNWfAJZ0a0&#10;aNFS9YF9o55NIjud9TmCFhZhoYcZXT7YPYyx6L5ybfyiHAY/eH4+chvBJIzjsyEKhEvCd35x+vU0&#10;kZ+93LbOh++KWhaFgjv0LlEqtnMfkAlCDyHxMU+6KW8brZMS50Vda8e2Ap3WIeWIG2+itGFdwc/i&#10;0x8QIvTx/koL+TNW+RYBmjYwRk52tUcp9Kt+T9SKymfw5Gg3Z97K2wa4c+HDg3AYLNSPZQn3OCpN&#10;SIb2Emc1ud9/s8d49BtezjoMasH9r41wijP9w2ASLobjcZzspIxPJyMo7rVn9dpjNu01gaEh1tLK&#10;JMb4oA9i5ah9wk7N4qtwCSPxdsHDQbwOu/XBTko1m6UgzLIVYW4WVkboSG7kc9k/CWf3/QyYhDs6&#10;jLTI37V1FxtvGpptAlVN6nkkeMfqnnfsQWrLfmfjor3WU9TLn2X6BwAA//8DAFBLAwQUAAYACAAA&#10;ACEAEdR18twAAAANAQAADwAAAGRycy9kb3ducmV2LnhtbExPwU4DIRS8m/gP5Jl4syBqQ7fLNmqq&#10;F09W45kuFIgLbIBu17/3ebK3mTeTeTPtZg4DmUwuPkUJtwsGxMQ+aR+thM+PlxsBpFQVtRpSNBJ+&#10;TIFNd3nRqkanU3w3065agiGxNEqCq3VsKC29M0GVRRpNRO2QclAVabZUZ3XC8DBQztiSBuUjfnBq&#10;NM/O9N+7Y5CwfbIr2wuV3VZo76f56/BmX6W8vpof10Cqmeu/Gf7qY3XosNM+HaMuZEDOOG6pCDi/&#10;R4QWwQWCPZ7ulg8MaNfS8xXdLwAAAP//AwBQSwECLQAUAAYACAAAACEAtoM4kv4AAADhAQAAEwAA&#10;AAAAAAAAAAAAAAAAAAAAW0NvbnRlbnRfVHlwZXNdLnhtbFBLAQItABQABgAIAAAAIQA4/SH/1gAA&#10;AJQBAAALAAAAAAAAAAAAAAAAAC8BAABfcmVscy8ucmVsc1BLAQItABQABgAIAAAAIQAt82aLSAIA&#10;AKEEAAAOAAAAAAAAAAAAAAAAAC4CAABkcnMvZTJvRG9jLnhtbFBLAQItABQABgAIAAAAIQAR1HXy&#10;3AAAAA0BAAAPAAAAAAAAAAAAAAAAAKIEAABkcnMvZG93bnJldi54bWxQSwUGAAAAAAQABADzAAAA&#10;qwUAAAAA&#10;" fillcolor="white [3201]" strokeweight=".5pt">
                <v:textbox>
                  <w:txbxContent>
                    <w:p w:rsidR="006A4E77" w:rsidRPr="006A4E77" w:rsidRDefault="006A4E77" w:rsidP="006A4E77">
                      <w:pPr>
                        <w:jc w:val="center"/>
                        <w:rPr>
                          <w:sz w:val="44"/>
                          <w:szCs w:val="44"/>
                        </w:rPr>
                      </w:pPr>
                      <w:r w:rsidRPr="006A4E77">
                        <w:rPr>
                          <w:sz w:val="44"/>
                          <w:szCs w:val="44"/>
                        </w:rPr>
                        <w:t>What do you think will happen in the story?</w:t>
                      </w:r>
                    </w:p>
                  </w:txbxContent>
                </v:textbox>
              </v:shape>
            </w:pict>
          </mc:Fallback>
        </mc:AlternateContent>
      </w:r>
      <w:r>
        <w:rPr>
          <w:b/>
          <w:noProof/>
          <w:lang w:eastAsia="en-GB"/>
        </w:rPr>
        <mc:AlternateContent>
          <mc:Choice Requires="wps">
            <w:drawing>
              <wp:anchor distT="0" distB="0" distL="114300" distR="114300" simplePos="0" relativeHeight="251662336" behindDoc="0" locked="0" layoutInCell="1" allowOverlap="1" wp14:anchorId="251641A9" wp14:editId="61E1ADAF">
                <wp:simplePos x="0" y="0"/>
                <wp:positionH relativeFrom="column">
                  <wp:posOffset>1924050</wp:posOffset>
                </wp:positionH>
                <wp:positionV relativeFrom="paragraph">
                  <wp:posOffset>6572250</wp:posOffset>
                </wp:positionV>
                <wp:extent cx="2266950" cy="838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66950" cy="838200"/>
                        </a:xfrm>
                        <a:prstGeom prst="rect">
                          <a:avLst/>
                        </a:prstGeom>
                        <a:solidFill>
                          <a:schemeClr val="lt1"/>
                        </a:solidFill>
                        <a:ln w="6350">
                          <a:solidFill>
                            <a:prstClr val="black"/>
                          </a:solidFill>
                        </a:ln>
                      </wps:spPr>
                      <wps:txbx>
                        <w:txbxContent>
                          <w:p w14:paraId="1A727C25" w14:textId="77777777" w:rsidR="006A4E77" w:rsidRPr="006A4E77" w:rsidRDefault="006A4E77" w:rsidP="006A4E77">
                            <w:pPr>
                              <w:jc w:val="center"/>
                              <w:rPr>
                                <w:sz w:val="40"/>
                                <w:szCs w:val="40"/>
                              </w:rPr>
                            </w:pPr>
                            <w:r w:rsidRPr="006A4E77">
                              <w:rPr>
                                <w:sz w:val="40"/>
                                <w:szCs w:val="40"/>
                              </w:rPr>
                              <w:t>Who is the illustrator?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51.5pt;margin-top:517.5pt;width:178.5pt;height: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OxSwIAAKgEAAAOAAAAZHJzL2Uyb0RvYy54bWysVE1vGjEQvVfqf7B8bxYIoQRliShRqkoo&#10;iQRVzsbrDat6Pa5t2KW/vs9eIDTpqerFO19+nnkzsze3ba3ZTjlfkcl5/6LHmTKSisq85Pz76v7T&#10;mDMfhCmEJqNyvlee304/frhp7EQNaEO6UI4BxPhJY3O+CcFOsszLjaqFvyCrDJwluVoEqO4lK5xo&#10;gF7rbNDrjbKGXGEdSeU9rHedk08TflkqGR7L0qvAdM6RW0inS+c6ntn0RkxenLCbSh7SEP+QRS0q&#10;g0dPUHciCLZ11TuoupKOPJXhQlKdUVlWUqUaUE2/96aa5UZYlWoBOd6eaPL/D1Y+7J4cq4qcjzgz&#10;okaLVqoN7Au1bBTZaayfIGhpERZamNHlo93DGItuS1fHL8ph8IPn/YnbCCZhHAxGo+sruCR848sx&#10;mhdhstfb1vnwVVHNopBzh94lSsVu4UMXegyJj3nSVXFfaZ2UOC9qrh3bCXRah5QjwP+I0oY1KPQS&#10;abxDiNCn+2st5I9DemcIwNMGOUdOutqjFNp1mxg88bKmYg+6HHXj5q28rwC/ED48CYf5Ag3YmfCI&#10;o9SEnOggcbYh9+tv9hiPtsPLWYN5zbn/uRVOcaa/GQzEdX84jAOelOHV5wEUd+5Zn3vMtp4TiOpj&#10;O61MYowP+iiWjupnrNYsvgqXMBJv5zwcxXnotgirKdVsloIw0laEhVlaGaEjx5HWVfssnD20NWAg&#10;Hug42WLyprtdbLxpaLYNVFap9ZHnjtUD/ViHNDyH1Y37dq6nqNcfzPQ3AAAA//8DAFBLAwQUAAYA&#10;CAAAACEAqoWeld0AAAANAQAADwAAAGRycy9kb3ducmV2LnhtbExPQU7DMBC8I/EHa5G4UbtEhBDi&#10;VIAKF04UxNmNXdsiXke2m4bfs5zgNrMzmp3pNksY2WxS9hElrFcCmMEhao9Wwsf781UDLBeFWo0R&#10;jYRvk2HTn591qtXxhG9m3hXLKARzqyS4UqaW8zw4E1RexckgaYeYgipEk+U6qROFh5FfC1HzoDzS&#10;B6cm8+TM8LU7BgnbR3tnh0Ylt2209/PyeXi1L1JeXiwP98CKWcqfGX7rU3XoqdM+HlFnNkqoREVb&#10;CgmiuiFElroWBPZ0Wte3Anjf8f8r+h8AAAD//wMAUEsBAi0AFAAGAAgAAAAhALaDOJL+AAAA4QEA&#10;ABMAAAAAAAAAAAAAAAAAAAAAAFtDb250ZW50X1R5cGVzXS54bWxQSwECLQAUAAYACAAAACEAOP0h&#10;/9YAAACUAQAACwAAAAAAAAAAAAAAAAAvAQAAX3JlbHMvLnJlbHNQSwECLQAUAAYACAAAACEAt8qT&#10;sUsCAACoBAAADgAAAAAAAAAAAAAAAAAuAgAAZHJzL2Uyb0RvYy54bWxQSwECLQAUAAYACAAAACEA&#10;qoWeld0AAAANAQAADwAAAAAAAAAAAAAAAAClBAAAZHJzL2Rvd25yZXYueG1sUEsFBgAAAAAEAAQA&#10;8wAAAK8FAAAAAA==&#10;" fillcolor="white [3201]" strokeweight=".5pt">
                <v:textbox>
                  <w:txbxContent>
                    <w:p w:rsidR="006A4E77" w:rsidRPr="006A4E77" w:rsidRDefault="006A4E77" w:rsidP="006A4E77">
                      <w:pPr>
                        <w:jc w:val="center"/>
                        <w:rPr>
                          <w:sz w:val="40"/>
                          <w:szCs w:val="40"/>
                        </w:rPr>
                      </w:pPr>
                      <w:r w:rsidRPr="006A4E77">
                        <w:rPr>
                          <w:sz w:val="40"/>
                          <w:szCs w:val="40"/>
                        </w:rPr>
                        <w:t>Who is the illustrator?</w:t>
                      </w:r>
                    </w:p>
                  </w:txbxContent>
                </v:textbox>
              </v:shape>
            </w:pict>
          </mc:Fallback>
        </mc:AlternateContent>
      </w:r>
      <w:r w:rsidR="000725BD">
        <w:rPr>
          <w:b/>
          <w:noProof/>
          <w:lang w:eastAsia="en-GB"/>
        </w:rPr>
        <mc:AlternateContent>
          <mc:Choice Requires="wps">
            <w:drawing>
              <wp:anchor distT="0" distB="0" distL="114300" distR="114300" simplePos="0" relativeHeight="251661312" behindDoc="0" locked="0" layoutInCell="1" allowOverlap="1" wp14:anchorId="29D102BE" wp14:editId="526309A4">
                <wp:simplePos x="0" y="0"/>
                <wp:positionH relativeFrom="column">
                  <wp:posOffset>4305300</wp:posOffset>
                </wp:positionH>
                <wp:positionV relativeFrom="paragraph">
                  <wp:posOffset>3333750</wp:posOffset>
                </wp:positionV>
                <wp:extent cx="1885950" cy="914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85950" cy="914400"/>
                        </a:xfrm>
                        <a:prstGeom prst="rect">
                          <a:avLst/>
                        </a:prstGeom>
                        <a:solidFill>
                          <a:schemeClr val="lt1"/>
                        </a:solidFill>
                        <a:ln w="6350">
                          <a:solidFill>
                            <a:prstClr val="black"/>
                          </a:solidFill>
                        </a:ln>
                      </wps:spPr>
                      <wps:txbx>
                        <w:txbxContent>
                          <w:p w14:paraId="7767BD84" w14:textId="77777777" w:rsidR="000725BD" w:rsidRPr="006A4E77" w:rsidRDefault="006A4E77" w:rsidP="006A4E77">
                            <w:pPr>
                              <w:jc w:val="center"/>
                              <w:rPr>
                                <w:sz w:val="40"/>
                                <w:szCs w:val="40"/>
                              </w:rPr>
                            </w:pPr>
                            <w:r w:rsidRPr="006A4E77">
                              <w:rPr>
                                <w:sz w:val="40"/>
                                <w:szCs w:val="40"/>
                              </w:rPr>
                              <w:t>Who is the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339pt;margin-top:262.5pt;width:148.5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CwSwIAAKgEAAAOAAAAZHJzL2Uyb0RvYy54bWysVMtu2zAQvBfoPxC8N7LdOHUEy4GbIEWB&#10;IAngFDnTFGUJpbgsSVtKv75DynZePRW9UPvicHd2V/OLvtVsp5xvyBR8fDLiTBlJZWM2Bf/xcP1p&#10;xpkPwpRCk1EFf1KeXyw+fph3NlcTqkmXyjGAGJ93tuB1CDbPMi9r1Qp/QlYZOCtyrQhQ3SYrneiA&#10;3upsMhqdZR250jqSyntYrwYnXyT8qlIy3FWVV4HpgiO3kE6XznU8s8Vc5BsnbN3IfRriH7JoRWPw&#10;6BHqSgTBtq55B9U20pGnKpxIajOqqkaqVAOqGY/eVLOqhVWpFpDj7ZEm//9g5e3u3rGmLPiUMyNa&#10;tOhB9YF9pZ5NIzud9TmCVhZhoYcZXT7YPYyx6L5ybfyiHAY/eH46chvBZLw0m03Pp3BJ+M7Hp6ej&#10;RH72fNs6H74palkUCu7Qu0Sp2N34gEwQegiJj3nSTXndaJ2UOC/qUju2E+i0DilH3HgVpQ3rCn72&#10;GWm8Q4jQx/trLeTPWOVrBGjawBg5GWqPUujXfWJwcuBlTeUT6HI0jJu38roB/I3w4V44zBdowM6E&#10;OxyVJuREe4mzmtzvv9ljPNoOL2cd5rXg/tdWOMWZ/m4wEIlSDHhSTqdfJnjDvfSsX3rMtr0kEDXG&#10;dlqZxBgf9EGsHLWPWK1lfBUuYSTeLng4iJdh2CKsplTLZQrCSFsRbszKyggdOY60PvSPwtl9WwMG&#10;4pYOky3yN90dYuNNQ8ttoKpJrY88D6zu6cc6pO7sVzfu20s9RT3/YBZ/AAAA//8DAFBLAwQUAAYA&#10;CAAAACEAx2ZLRN0AAAALAQAADwAAAGRycy9kb3ducmV2LnhtbEyPwU7DMBBE70j8g7VI3KjTSk2T&#10;EKcCVLhwoiDObuzaVuN1ZLtp+Hu2J7jNakazb9rt7Ac26ZhcQAHLRQFMYx+UQyPg6/P1oQKWskQl&#10;h4BawI9OsO1ub1rZqHDBDz3ts2FUgqmRAmzOY8N56q32Mi3CqJG8Y4heZjqj4SrKC5X7ga+KouRe&#10;OqQPVo76xer+tD97AbtnU5u+ktHuKuXcNH8f382bEPd389MjsKzn/BeGKz6hQ0dMh3BGldggoNxU&#10;tCULWK/WJChRb67iQFZZF8C7lv/f0P0CAAD//wMAUEsBAi0AFAAGAAgAAAAhALaDOJL+AAAA4QEA&#10;ABMAAAAAAAAAAAAAAAAAAAAAAFtDb250ZW50X1R5cGVzXS54bWxQSwECLQAUAAYACAAAACEAOP0h&#10;/9YAAACUAQAACwAAAAAAAAAAAAAAAAAvAQAAX3JlbHMvLnJlbHNQSwECLQAUAAYACAAAACEAi2Hw&#10;sEsCAACoBAAADgAAAAAAAAAAAAAAAAAuAgAAZHJzL2Uyb0RvYy54bWxQSwECLQAUAAYACAAAACEA&#10;x2ZLRN0AAAALAQAADwAAAAAAAAAAAAAAAAClBAAAZHJzL2Rvd25yZXYueG1sUEsFBgAAAAAEAAQA&#10;8wAAAK8FAAAAAA==&#10;" fillcolor="white [3201]" strokeweight=".5pt">
                <v:textbox>
                  <w:txbxContent>
                    <w:p w:rsidR="000725BD" w:rsidRPr="006A4E77" w:rsidRDefault="006A4E77" w:rsidP="006A4E77">
                      <w:pPr>
                        <w:jc w:val="center"/>
                        <w:rPr>
                          <w:sz w:val="40"/>
                          <w:szCs w:val="40"/>
                        </w:rPr>
                      </w:pPr>
                      <w:r w:rsidRPr="006A4E77">
                        <w:rPr>
                          <w:sz w:val="40"/>
                          <w:szCs w:val="40"/>
                        </w:rPr>
                        <w:t>Who is the author?</w:t>
                      </w:r>
                    </w:p>
                  </w:txbxContent>
                </v:textbox>
              </v:shape>
            </w:pict>
          </mc:Fallback>
        </mc:AlternateContent>
      </w:r>
      <w:r w:rsidR="000725BD">
        <w:rPr>
          <w:b/>
          <w:noProof/>
          <w:lang w:eastAsia="en-GB"/>
        </w:rPr>
        <mc:AlternateContent>
          <mc:Choice Requires="wps">
            <w:drawing>
              <wp:anchor distT="0" distB="0" distL="114300" distR="114300" simplePos="0" relativeHeight="251660288" behindDoc="0" locked="0" layoutInCell="1" allowOverlap="1" wp14:anchorId="3C75B185" wp14:editId="0A280619">
                <wp:simplePos x="0" y="0"/>
                <wp:positionH relativeFrom="column">
                  <wp:posOffset>-133350</wp:posOffset>
                </wp:positionH>
                <wp:positionV relativeFrom="paragraph">
                  <wp:posOffset>1790700</wp:posOffset>
                </wp:positionV>
                <wp:extent cx="2076450" cy="895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76450" cy="895350"/>
                        </a:xfrm>
                        <a:prstGeom prst="rect">
                          <a:avLst/>
                        </a:prstGeom>
                        <a:solidFill>
                          <a:schemeClr val="lt1"/>
                        </a:solidFill>
                        <a:ln w="6350">
                          <a:solidFill>
                            <a:prstClr val="black"/>
                          </a:solidFill>
                        </a:ln>
                      </wps:spPr>
                      <wps:txbx>
                        <w:txbxContent>
                          <w:p w14:paraId="2EAA91A4" w14:textId="77777777" w:rsidR="000725BD" w:rsidRPr="000725BD" w:rsidRDefault="000725BD" w:rsidP="000725BD">
                            <w:pPr>
                              <w:jc w:val="center"/>
                              <w:rPr>
                                <w:sz w:val="44"/>
                                <w:szCs w:val="44"/>
                              </w:rPr>
                            </w:pPr>
                            <w:r w:rsidRPr="000725BD">
                              <w:rPr>
                                <w:sz w:val="44"/>
                                <w:szCs w:val="44"/>
                              </w:rPr>
                              <w:t>What is the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10.5pt;margin-top:141pt;width:163.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mISwIAAKgEAAAOAAAAZHJzL2Uyb0RvYy54bWysVN9P2zAQfp+0/8Hy+5q2tAUqUtSBOk1C&#10;gAQTz67j0GiOz7PdJuyv32cnLQX2NO3FuV/+fPfdXS4u21qznXK+IpPz0WDImTKSiso85/zH4+rL&#10;GWc+CFMITUbl/EV5frn4/OmisXM1pg3pQjkGEOPnjc35JgQ7zzIvN6oWfkBWGThLcrUIUN1zVjjR&#10;AL3W2Xg4nGUNucI6ksp7WK87J18k/LJUMtyVpVeB6Zwjt5BOl851PLPFhZg/O2E3lezTEP+QRS0q&#10;g0cPUNciCLZ11QeoupKOPJVhIKnOqCwrqVINqGY0fFfNw0ZYlWoBOd4eaPL/D1be7u4dq4qcn3Bm&#10;RI0WPao2sK/UspPITmP9HEEPFmGhhRld3ts9jLHotnR1/KIcBj94fjlwG8EkjOPh6WwyhUvCd3Y+&#10;PYEM+Oz1tnU+fFNUsyjk3KF3iVKxu/GhC92HxMc86apYVVonJc6LutKO7QQ6rUPKEeBvorRhTc5n&#10;8ekPCBH6cH+thfzZp3eEADxtkHPkpKs9SqFdtz2DPV9rKl5Al6Nu3LyVqwrwN8KHe+EwX6ABOxPu&#10;cJSakBP1Emcbcr//Zo/xaDu8nDWY15z7X1vhFGf6u8FAnI8mkzjgSZlMT8dQ3LFnfewx2/qKQNQI&#10;22llEmN80HuxdFQ/YbWW8VW4hJF4O+dhL16FbouwmlItlykII21FuDEPVkboyHGk9bF9Es72bQ0Y&#10;iFvaT7aYv+tuFxtvGlpuA5VVan3kuWO1px/rkIanX924b8d6inr9wSz+AAAA//8DAFBLAwQUAAYA&#10;CAAAACEAatVlEd4AAAALAQAADwAAAGRycy9kb3ducmV2LnhtbEyPwU7DMBBE70j8g7VI3Fq7KapC&#10;yKYCVLhwokWc3di1LWI7st00/D3LCW4z2tHsm3Y7+4FNOmUXA8JqKYDp0EflgkH4OLwsamC5yKDk&#10;EING+NYZtt31VSsbFS/hXU/7YhiVhNxIBFvK2HCee6u9zMs46kC3U0xeFrLJcJXkhcr9wCshNtxL&#10;F+iDlaN+trr/2p89wu7J3Ju+lsnuauXcNH+e3swr4u3N/PgArOi5/IXhF5/QoSOmYzwHldmAsKhW&#10;tKUgVHVFghJrsSFxRLir1gJ41/L/G7ofAAAA//8DAFBLAQItABQABgAIAAAAIQC2gziS/gAAAOEB&#10;AAATAAAAAAAAAAAAAAAAAAAAAABbQ29udGVudF9UeXBlc10ueG1sUEsBAi0AFAAGAAgAAAAhADj9&#10;If/WAAAAlAEAAAsAAAAAAAAAAAAAAAAALwEAAF9yZWxzLy5yZWxzUEsBAi0AFAAGAAgAAAAhAGpX&#10;iYhLAgAAqAQAAA4AAAAAAAAAAAAAAAAALgIAAGRycy9lMm9Eb2MueG1sUEsBAi0AFAAGAAgAAAAh&#10;AGrVZRHeAAAACwEAAA8AAAAAAAAAAAAAAAAApQQAAGRycy9kb3ducmV2LnhtbFBLBQYAAAAABAAE&#10;APMAAACwBQAAAAA=&#10;" fillcolor="white [3201]" strokeweight=".5pt">
                <v:textbox>
                  <w:txbxContent>
                    <w:p w:rsidR="000725BD" w:rsidRPr="000725BD" w:rsidRDefault="000725BD" w:rsidP="000725BD">
                      <w:pPr>
                        <w:jc w:val="center"/>
                        <w:rPr>
                          <w:sz w:val="44"/>
                          <w:szCs w:val="44"/>
                        </w:rPr>
                      </w:pPr>
                      <w:r w:rsidRPr="000725BD">
                        <w:rPr>
                          <w:sz w:val="44"/>
                          <w:szCs w:val="44"/>
                        </w:rPr>
                        <w:t>What is the title?</w:t>
                      </w:r>
                    </w:p>
                  </w:txbxContent>
                </v:textbox>
              </v:shape>
            </w:pict>
          </mc:Fallback>
        </mc:AlternateContent>
      </w:r>
      <w:r w:rsidR="000725BD">
        <w:rPr>
          <w:b/>
          <w:noProof/>
          <w:lang w:eastAsia="en-GB"/>
        </w:rPr>
        <mc:AlternateContent>
          <mc:Choice Requires="wps">
            <w:drawing>
              <wp:anchor distT="0" distB="0" distL="114300" distR="114300" simplePos="0" relativeHeight="251659264" behindDoc="0" locked="0" layoutInCell="1" allowOverlap="1" wp14:anchorId="3C7EAB33" wp14:editId="627A8D41">
                <wp:simplePos x="0" y="0"/>
                <wp:positionH relativeFrom="margin">
                  <wp:posOffset>1714500</wp:posOffset>
                </wp:positionH>
                <wp:positionV relativeFrom="paragraph">
                  <wp:posOffset>152400</wp:posOffset>
                </wp:positionV>
                <wp:extent cx="2438400" cy="762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38400" cy="762000"/>
                        </a:xfrm>
                        <a:prstGeom prst="rect">
                          <a:avLst/>
                        </a:prstGeom>
                        <a:solidFill>
                          <a:schemeClr val="lt1"/>
                        </a:solidFill>
                        <a:ln w="6350">
                          <a:solidFill>
                            <a:prstClr val="black"/>
                          </a:solidFill>
                        </a:ln>
                      </wps:spPr>
                      <wps:txbx>
                        <w:txbxContent>
                          <w:p w14:paraId="42FF4D85" w14:textId="77777777" w:rsidR="000725BD" w:rsidRPr="000725BD" w:rsidRDefault="000725BD" w:rsidP="000725BD">
                            <w:pPr>
                              <w:jc w:val="center"/>
                              <w:rPr>
                                <w:sz w:val="56"/>
                                <w:szCs w:val="56"/>
                              </w:rPr>
                            </w:pPr>
                            <w:r w:rsidRPr="000725BD">
                              <w:rPr>
                                <w:sz w:val="56"/>
                                <w:szCs w:val="56"/>
                              </w:rPr>
                              <w:t>Front 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0" type="#_x0000_t202" style="position:absolute;margin-left:135pt;margin-top:12pt;width:192pt;height:6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0oTgIAAKgEAAAOAAAAZHJzL2Uyb0RvYy54bWysVMlu2zAQvRfoPxC8N5IVZ6lhOXATpCgQ&#10;JAHsImeaomyhFIclaUvp1/eRsp2lPRW9ULPxcebNjKZXfavZTjnfkCn56CTnTBlJVWPWJf++vP10&#10;yZkPwlRCk1Elf1aeX80+fph2dqIK2pCulGMAMX7S2ZJvQrCTLPNyo1rhT8gqA2dNrhUBqltnlRMd&#10;0FudFXl+nnXkKutIKu9hvRmcfJbw61rJ8FDXXgWmS47cQjpdOlfxzGZTMVk7YTeN3Kch/iGLVjQG&#10;jx6hbkQQbOuaP6DaRjryVIcTSW1Gdd1IlWpANaP8XTWLjbAq1QJyvD3S5P8frLzfPTrWVCUvODOi&#10;RYuWqg/sC/WsiOx01k8QtLAICz3M6PLB7mGMRfe1a+MX5TD4wfPzkdsIJmEsxqeX4xwuCd/FOXqX&#10;yM9eblvnw1dFLYtCyR16lygVuzsfkAlCDyHxMU+6qW4brZMS50Vda8d2Ap3WIeWIG2+itGFdyc9P&#10;z/IE/MYXoY/3V1rIH7HKtwjQtIExcjLUHqXQr/rE4PjAy4qqZ9DlaBg3b+VtA/g74cOjcJgv0ICd&#10;CQ84ak3IifYSZxtyv/5mj/FoO7ycdZjXkvufW+EUZ/qbwUB8Ho3HccCTMj67KKC4157Va4/ZttcE&#10;okbYTiuTGOODPoi1o/YJqzWPr8IljMTbJQ8H8ToMW4TVlGo+T0EYaSvCnVlYGaFjYyKty/5JOLtv&#10;a8BA3NNhssXkXXeH2HjT0HwbqG5S6yPPA6t7+rEOqTv71Y379lpPUS8/mNlvAAAA//8DAFBLAwQU&#10;AAYACAAAACEAojz3JdsAAAAKAQAADwAAAGRycy9kb3ducmV2LnhtbEyPQU/DMAyF70j8h8hI3FjK&#10;NEbXNZ0ADS6cNhBnr/HSiCapkqwr/x7vBCc/y0/P36s3k+vFSDHZ4BXczwoQ5NugrTcKPj9e70oQ&#10;KaPX2AdPCn4owaa5vqqx0uHsdzTusxEc4lOFCrqch0rK1HbkMM3CQJ5vxxAdZl6jkTrimcNdL+dF&#10;sZQOrecPHQ700lH7vT85BdtnszJtibHbltracfo6vps3pW5vpqc1iExT/jPDBZ/RoWGmQzh5nUSv&#10;YP5YcJfMYsGTDcuHiziwc8FCNrX8X6H5BQAA//8DAFBLAQItABQABgAIAAAAIQC2gziS/gAAAOEB&#10;AAATAAAAAAAAAAAAAAAAAAAAAABbQ29udGVudF9UeXBlc10ueG1sUEsBAi0AFAAGAAgAAAAhADj9&#10;If/WAAAAlAEAAAsAAAAAAAAAAAAAAAAALwEAAF9yZWxzLy5yZWxzUEsBAi0AFAAGAAgAAAAhANe1&#10;LShOAgAAqAQAAA4AAAAAAAAAAAAAAAAALgIAAGRycy9lMm9Eb2MueG1sUEsBAi0AFAAGAAgAAAAh&#10;AKI89yXbAAAACgEAAA8AAAAAAAAAAAAAAAAAqAQAAGRycy9kb3ducmV2LnhtbFBLBQYAAAAABAAE&#10;APMAAACwBQAAAAA=&#10;" fillcolor="white [3201]" strokeweight=".5pt">
                <v:textbox>
                  <w:txbxContent>
                    <w:p w:rsidR="000725BD" w:rsidRPr="000725BD" w:rsidRDefault="000725BD" w:rsidP="000725BD">
                      <w:pPr>
                        <w:jc w:val="center"/>
                        <w:rPr>
                          <w:sz w:val="56"/>
                          <w:szCs w:val="56"/>
                        </w:rPr>
                      </w:pPr>
                      <w:r w:rsidRPr="000725BD">
                        <w:rPr>
                          <w:sz w:val="56"/>
                          <w:szCs w:val="56"/>
                        </w:rPr>
                        <w:t>Front Cover</w:t>
                      </w:r>
                    </w:p>
                  </w:txbxContent>
                </v:textbox>
                <w10:wrap anchorx="margin"/>
              </v:shape>
            </w:pict>
          </mc:Fallback>
        </mc:AlternateContent>
      </w:r>
      <w:r w:rsidR="000725BD" w:rsidRPr="000725BD">
        <w:rPr>
          <w:b/>
          <w:noProof/>
        </w:rPr>
        <w:drawing>
          <wp:anchor distT="0" distB="0" distL="114300" distR="114300" simplePos="0" relativeHeight="251658240" behindDoc="0" locked="0" layoutInCell="1" allowOverlap="1" wp14:anchorId="1289ECA1" wp14:editId="5047932F">
            <wp:simplePos x="0" y="0"/>
            <wp:positionH relativeFrom="column">
              <wp:posOffset>723265</wp:posOffset>
            </wp:positionH>
            <wp:positionV relativeFrom="paragraph">
              <wp:posOffset>1200150</wp:posOffset>
            </wp:positionV>
            <wp:extent cx="4486275" cy="5607844"/>
            <wp:effectExtent l="0" t="0" r="0" b="0"/>
            <wp:wrapNone/>
            <wp:docPr id="1" name="Picture 1" descr="https://encrypted-tbn0.gstatic.com/images?q=tbn:ANd9GcS3Trjm5EOu1RlBeomeEnoFCSHPlFdQoxyfGQU5DU7kfwppG5J2X1567LFgEOaUdkZ2_dBkU20&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3Trjm5EOu1RlBeomeEnoFCSHPlFdQoxyfGQU5DU7kfwppG5J2X1567LFgEOaUdkZ2_dBkU20&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56078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7AA9" w:rsidRPr="000725BD" w:rsidSect="000725BD">
      <w:pgSz w:w="11906" w:h="16838"/>
      <w:pgMar w:top="1440" w:right="1440" w:bottom="1440" w:left="1440" w:header="708" w:footer="708"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A9"/>
    <w:rsid w:val="000725BD"/>
    <w:rsid w:val="00262A50"/>
    <w:rsid w:val="00311E78"/>
    <w:rsid w:val="004F7AA9"/>
    <w:rsid w:val="006A4E77"/>
    <w:rsid w:val="00E4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58EB"/>
  <w15:chartTrackingRefBased/>
  <w15:docId w15:val="{C20AF969-423B-4F1E-90F3-C34B4072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Bradley</dc:creator>
  <cp:keywords/>
  <dc:description/>
  <cp:lastModifiedBy>Mrs C Bowcock</cp:lastModifiedBy>
  <cp:revision>2</cp:revision>
  <dcterms:created xsi:type="dcterms:W3CDTF">2021-01-14T11:27:00Z</dcterms:created>
  <dcterms:modified xsi:type="dcterms:W3CDTF">2021-01-14T11:27:00Z</dcterms:modified>
</cp:coreProperties>
</file>