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E0406" w:rsidRDefault="00AE0406" w:rsidP="004D23E9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88" w:tblpY="336"/>
        <w:tblW w:w="0" w:type="auto"/>
        <w:tblLook w:val="04A0" w:firstRow="1" w:lastRow="0" w:firstColumn="1" w:lastColumn="0" w:noHBand="0" w:noVBand="1"/>
      </w:tblPr>
      <w:tblGrid>
        <w:gridCol w:w="5451"/>
      </w:tblGrid>
      <w:tr w:rsidR="00AE0406" w14:paraId="230A84A6" w14:textId="77777777" w:rsidTr="005C4980">
        <w:trPr>
          <w:trHeight w:val="558"/>
        </w:trPr>
        <w:tc>
          <w:tcPr>
            <w:tcW w:w="5451" w:type="dxa"/>
          </w:tcPr>
          <w:p w14:paraId="3A15B461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  <w:r w:rsidRPr="005C4980">
              <w:rPr>
                <w:rFonts w:ascii="Letterjoin-Air Plus 2" w:hAnsi="Letterjoin-Air Plus 2"/>
              </w:rPr>
              <w:t xml:space="preserve">         </w:t>
            </w:r>
            <w:r w:rsidR="005C4980">
              <w:rPr>
                <w:rFonts w:ascii="Letterjoin-Air Plus 2" w:hAnsi="Letterjoin-Air Plus 2"/>
              </w:rPr>
              <w:t xml:space="preserve">             </w:t>
            </w:r>
            <w:r w:rsidRPr="005C4980">
              <w:rPr>
                <w:rFonts w:ascii="Letterjoin-Air Plus 2" w:hAnsi="Letterjoin-Air Plus 2"/>
              </w:rPr>
              <w:t>The Gospels</w:t>
            </w:r>
          </w:p>
        </w:tc>
      </w:tr>
      <w:tr w:rsidR="00AE0406" w:rsidRPr="005C4980" w14:paraId="6DA4F7B0" w14:textId="77777777" w:rsidTr="00AE0406">
        <w:trPr>
          <w:trHeight w:val="2973"/>
        </w:trPr>
        <w:tc>
          <w:tcPr>
            <w:tcW w:w="5451" w:type="dxa"/>
          </w:tcPr>
          <w:p w14:paraId="0A37501D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</w:p>
          <w:p w14:paraId="5DAB6C7B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</w:p>
          <w:p w14:paraId="02EB378F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</w:p>
          <w:p w14:paraId="6A05A809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</w:p>
          <w:p w14:paraId="5A39BBE3" w14:textId="77777777" w:rsidR="00AE0406" w:rsidRPr="005C4980" w:rsidRDefault="00AE0406" w:rsidP="00AE0406">
            <w:pPr>
              <w:rPr>
                <w:rFonts w:ascii="Letterjoin-Air Plus 2" w:hAnsi="Letterjoin-Air Plus 2"/>
              </w:rPr>
            </w:pPr>
          </w:p>
          <w:p w14:paraId="7DE6D796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  <w:r w:rsidRPr="005C4980">
              <w:rPr>
                <w:rFonts w:ascii="Letterjoin-Air Plus 2" w:hAnsi="Letterjoin-Air Plus 2"/>
                <w:sz w:val="44"/>
                <w:szCs w:val="44"/>
              </w:rPr>
              <w:t>Matthew</w:t>
            </w:r>
          </w:p>
        </w:tc>
      </w:tr>
      <w:tr w:rsidR="00AE0406" w:rsidRPr="005C4980" w14:paraId="7AEACC9C" w14:textId="77777777" w:rsidTr="00AE0406">
        <w:trPr>
          <w:trHeight w:val="3239"/>
        </w:trPr>
        <w:tc>
          <w:tcPr>
            <w:tcW w:w="5451" w:type="dxa"/>
          </w:tcPr>
          <w:p w14:paraId="41C8F396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72A3D3EC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1F9247E4" w14:textId="77777777" w:rsidR="00AE0406" w:rsidRPr="005C4980" w:rsidRDefault="00AE0406" w:rsidP="00AE0406">
            <w:pPr>
              <w:tabs>
                <w:tab w:val="left" w:pos="1880"/>
              </w:tabs>
              <w:jc w:val="center"/>
              <w:rPr>
                <w:rFonts w:ascii="Letterjoin-Air Plus 2" w:hAnsi="Letterjoin-Air Plus 2"/>
                <w:sz w:val="44"/>
                <w:szCs w:val="44"/>
              </w:rPr>
            </w:pPr>
            <w:r w:rsidRPr="005C4980">
              <w:rPr>
                <w:rFonts w:ascii="Letterjoin-Air Plus 2" w:hAnsi="Letterjoin-Air Plus 2"/>
                <w:sz w:val="44"/>
                <w:szCs w:val="44"/>
              </w:rPr>
              <w:t>Mark</w:t>
            </w:r>
          </w:p>
        </w:tc>
      </w:tr>
      <w:tr w:rsidR="00AE0406" w:rsidRPr="005C4980" w14:paraId="11C09379" w14:textId="77777777" w:rsidTr="00AE0406">
        <w:trPr>
          <w:trHeight w:val="2973"/>
        </w:trPr>
        <w:tc>
          <w:tcPr>
            <w:tcW w:w="5451" w:type="dxa"/>
          </w:tcPr>
          <w:p w14:paraId="0D0B940D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0E27B00A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59AFFF3C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  <w:r w:rsidRPr="005C4980">
              <w:rPr>
                <w:rFonts w:ascii="Letterjoin-Air Plus 2" w:hAnsi="Letterjoin-Air Plus 2"/>
                <w:sz w:val="44"/>
                <w:szCs w:val="44"/>
              </w:rPr>
              <w:t>Luke</w:t>
            </w:r>
          </w:p>
        </w:tc>
      </w:tr>
      <w:tr w:rsidR="00AE0406" w:rsidRPr="005C4980" w14:paraId="6C2FEE29" w14:textId="77777777" w:rsidTr="00AE0406">
        <w:trPr>
          <w:trHeight w:val="2973"/>
        </w:trPr>
        <w:tc>
          <w:tcPr>
            <w:tcW w:w="5451" w:type="dxa"/>
          </w:tcPr>
          <w:p w14:paraId="60061E4C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44EAFD9C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</w:p>
          <w:p w14:paraId="3B02A821" w14:textId="77777777" w:rsidR="00AE0406" w:rsidRPr="005C4980" w:rsidRDefault="00AE0406" w:rsidP="00AE0406">
            <w:pPr>
              <w:jc w:val="center"/>
              <w:rPr>
                <w:rFonts w:ascii="Letterjoin-Air Plus 2" w:hAnsi="Letterjoin-Air Plus 2"/>
                <w:sz w:val="44"/>
                <w:szCs w:val="44"/>
              </w:rPr>
            </w:pPr>
            <w:r w:rsidRPr="005C4980">
              <w:rPr>
                <w:rFonts w:ascii="Letterjoin-Air Plus 2" w:hAnsi="Letterjoin-Air Plus 2"/>
                <w:sz w:val="44"/>
                <w:szCs w:val="44"/>
              </w:rPr>
              <w:t>John</w:t>
            </w:r>
          </w:p>
        </w:tc>
      </w:tr>
    </w:tbl>
    <w:p w14:paraId="4B94D5A5" w14:textId="77777777" w:rsidR="00AE0406" w:rsidRPr="005C4980" w:rsidRDefault="00AE0406" w:rsidP="00AE0406">
      <w:pPr>
        <w:rPr>
          <w:rFonts w:ascii="Letterjoin-Air Plus 2" w:hAnsi="Letterjoin-Air Plus 2"/>
        </w:rPr>
      </w:pPr>
    </w:p>
    <w:p w14:paraId="16081051" w14:textId="196C09BC" w:rsidR="00DE6EF2" w:rsidRDefault="005C4980" w:rsidP="00AE0406">
      <w:pPr>
        <w:rPr>
          <w:rFonts w:ascii="Letterjoin-Air Plus 2" w:hAnsi="Letterjoin-Air Plus 2"/>
        </w:rPr>
      </w:pPr>
      <w:r>
        <w:rPr>
          <w:rFonts w:ascii="Letterjoin-Air Plus 2" w:hAnsi="Letterjoin-Air Plus 2"/>
        </w:rPr>
        <w:t xml:space="preserve">      </w:t>
      </w:r>
      <w:r w:rsidR="00AE0406" w:rsidRPr="005C4980">
        <w:rPr>
          <w:rFonts w:ascii="Letterjoin-Air Plus 2" w:hAnsi="Letterjoin-Air Plus 2"/>
        </w:rPr>
        <w:t>What I know about them………………….</w:t>
      </w:r>
    </w:p>
    <w:p w14:paraId="716B2139" w14:textId="452184BE" w:rsidR="00DE6EF2" w:rsidRDefault="00DE6EF2" w:rsidP="00DE6EF2">
      <w:pPr>
        <w:rPr>
          <w:rFonts w:ascii="Letterjoin-Air Plus 2" w:hAnsi="Letterjoin-Air Plus 2"/>
        </w:rPr>
      </w:pPr>
    </w:p>
    <w:p w14:paraId="31EE49A3" w14:textId="1D8BB92D" w:rsidR="00DE6EF2" w:rsidRDefault="00DE6EF2" w:rsidP="00DE6EF2">
      <w:pPr>
        <w:rPr>
          <w:rFonts w:ascii="Letterjoin-Air Plus 2" w:hAnsi="Letterjoin-Air Plus 2"/>
        </w:rPr>
      </w:pPr>
    </w:p>
    <w:p w14:paraId="144BA75A" w14:textId="355FDD6B" w:rsidR="00DE6EF2" w:rsidRDefault="00DE6EF2" w:rsidP="00DE6EF2">
      <w:pPr>
        <w:rPr>
          <w:rFonts w:ascii="Letterjoin-Air Plus 2" w:hAnsi="Letterjoin-Air Plus 2"/>
        </w:rPr>
      </w:pPr>
    </w:p>
    <w:p w14:paraId="39BE34C7" w14:textId="77777777" w:rsidR="00DE6EF2" w:rsidRPr="00DE6EF2" w:rsidRDefault="00DE6EF2" w:rsidP="00DE6EF2">
      <w:pPr>
        <w:rPr>
          <w:rFonts w:ascii="Letterjoin-Air Plus 2" w:hAnsi="Letterjoin-Air Plus 2"/>
        </w:rPr>
      </w:pPr>
    </w:p>
    <w:p w14:paraId="60BE40F2" w14:textId="35E66FC9" w:rsidR="00DE6EF2" w:rsidRDefault="00DE6EF2" w:rsidP="00DE6EF2">
      <w:pPr>
        <w:rPr>
          <w:rFonts w:ascii="Letterjoin-Air Plus 2" w:hAnsi="Letterjoin-Air Plus 2"/>
        </w:rPr>
      </w:pPr>
    </w:p>
    <w:p w14:paraId="645B3108" w14:textId="77777777" w:rsidR="000D1CE5" w:rsidRPr="00DE6EF2" w:rsidRDefault="000D1CE5" w:rsidP="00DE6EF2">
      <w:pPr>
        <w:rPr>
          <w:rFonts w:ascii="Letterjoin-Air Plus 2" w:hAnsi="Letterjoin-Air Plus 2"/>
        </w:rPr>
      </w:pPr>
    </w:p>
    <w:sectPr w:rsidR="000D1CE5" w:rsidRPr="00DE6E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4E79" w14:textId="77777777" w:rsidR="002A4053" w:rsidRDefault="002A4053" w:rsidP="004D23E9">
      <w:pPr>
        <w:spacing w:after="0" w:line="240" w:lineRule="auto"/>
      </w:pPr>
      <w:r>
        <w:separator/>
      </w:r>
    </w:p>
  </w:endnote>
  <w:endnote w:type="continuationSeparator" w:id="0">
    <w:p w14:paraId="4E48AC83" w14:textId="77777777" w:rsidR="002A4053" w:rsidRDefault="002A4053" w:rsidP="004D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etterjoin-Air Plus 2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6A6051" w14:paraId="23A5B3D7" w14:textId="77777777" w:rsidTr="526A6051">
      <w:tc>
        <w:tcPr>
          <w:tcW w:w="3005" w:type="dxa"/>
        </w:tcPr>
        <w:p w14:paraId="3DA6BEDB" w14:textId="0A5DA129" w:rsidR="526A6051" w:rsidRDefault="526A6051" w:rsidP="526A6051">
          <w:pPr>
            <w:pStyle w:val="Header"/>
            <w:ind w:left="-115"/>
          </w:pPr>
        </w:p>
      </w:tc>
      <w:tc>
        <w:tcPr>
          <w:tcW w:w="3005" w:type="dxa"/>
        </w:tcPr>
        <w:p w14:paraId="31C47AA0" w14:textId="7A633E40" w:rsidR="526A6051" w:rsidRDefault="526A6051" w:rsidP="526A6051">
          <w:pPr>
            <w:pStyle w:val="Header"/>
            <w:jc w:val="center"/>
          </w:pPr>
        </w:p>
      </w:tc>
      <w:tc>
        <w:tcPr>
          <w:tcW w:w="3005" w:type="dxa"/>
        </w:tcPr>
        <w:p w14:paraId="052B976C" w14:textId="20377FE0" w:rsidR="526A6051" w:rsidRDefault="526A6051" w:rsidP="526A6051">
          <w:pPr>
            <w:pStyle w:val="Header"/>
            <w:ind w:right="-115"/>
            <w:jc w:val="right"/>
          </w:pPr>
        </w:p>
      </w:tc>
    </w:tr>
  </w:tbl>
  <w:p w14:paraId="6090639C" w14:textId="139AD9FB" w:rsidR="526A6051" w:rsidRDefault="526A6051" w:rsidP="526A6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1388" w14:textId="77777777" w:rsidR="002A4053" w:rsidRDefault="002A4053" w:rsidP="004D23E9">
      <w:pPr>
        <w:spacing w:after="0" w:line="240" w:lineRule="auto"/>
      </w:pPr>
      <w:r>
        <w:separator/>
      </w:r>
    </w:p>
  </w:footnote>
  <w:footnote w:type="continuationSeparator" w:id="0">
    <w:p w14:paraId="25B57026" w14:textId="77777777" w:rsidR="002A4053" w:rsidRDefault="002A4053" w:rsidP="004D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7042" w14:textId="3FC11799" w:rsidR="00AE0406" w:rsidRPr="005C4980" w:rsidRDefault="526A6051" w:rsidP="00AE0406">
    <w:pPr>
      <w:pStyle w:val="Header"/>
      <w:jc w:val="center"/>
      <w:rPr>
        <w:rFonts w:ascii="Letterjoin-Air Plus 2" w:hAnsi="Letterjoin-Air Plus 2"/>
        <w:u w:val="double"/>
      </w:rPr>
    </w:pPr>
    <w:r w:rsidRPr="526A6051">
      <w:rPr>
        <w:rFonts w:ascii="Letterjoin-Air Plus 2" w:hAnsi="Letterjoin-Air Plus 2"/>
        <w:u w:val="double"/>
      </w:rPr>
      <w:t>LF2- I can recognise and describe the Gospels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E9"/>
    <w:rsid w:val="00031EBF"/>
    <w:rsid w:val="000D1CE5"/>
    <w:rsid w:val="002A4053"/>
    <w:rsid w:val="004D23E9"/>
    <w:rsid w:val="005C4980"/>
    <w:rsid w:val="00AE0406"/>
    <w:rsid w:val="00DE6EF2"/>
    <w:rsid w:val="526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C5E6"/>
  <w15:chartTrackingRefBased/>
  <w15:docId w15:val="{17572D38-C749-477C-B9F3-6FFB9B0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E9"/>
  </w:style>
  <w:style w:type="paragraph" w:styleId="Footer">
    <w:name w:val="footer"/>
    <w:basedOn w:val="Normal"/>
    <w:link w:val="FooterChar"/>
    <w:uiPriority w:val="99"/>
    <w:unhideWhenUsed/>
    <w:rsid w:val="004D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E9"/>
  </w:style>
  <w:style w:type="table" w:styleId="TableGrid">
    <w:name w:val="Table Grid"/>
    <w:basedOn w:val="TableNormal"/>
    <w:uiPriority w:val="39"/>
    <w:rsid w:val="00AE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whittaker</dc:creator>
  <cp:keywords/>
  <dc:description/>
  <cp:lastModifiedBy>Microsoft Office User</cp:lastModifiedBy>
  <cp:revision>2</cp:revision>
  <cp:lastPrinted>2018-01-18T08:16:00Z</cp:lastPrinted>
  <dcterms:created xsi:type="dcterms:W3CDTF">2021-01-28T10:00:00Z</dcterms:created>
  <dcterms:modified xsi:type="dcterms:W3CDTF">2021-01-28T10:00:00Z</dcterms:modified>
</cp:coreProperties>
</file>