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="008704E2" w:rsidP="006C4FA1" w:rsidRDefault="006C4FA1" w14:paraId="379088E4" wp14:textId="77777777">
      <w:pPr>
        <w:jc w:val="center"/>
      </w:pPr>
      <w:r w:rsidRPr="55ECDB8D">
        <w:t>Suggested reading/ writing activities for children in Y2  based on</w:t>
      </w:r>
      <w:r>
        <w:t xml:space="preserve"> the quality text </w:t>
      </w:r>
      <w:r w:rsidRPr="55ECDB8D">
        <w:t xml:space="preserve"> </w:t>
      </w:r>
      <w:r>
        <w:t>‘Fantastic Mr Fox</w:t>
      </w:r>
    </w:p>
    <w:p xmlns:wp14="http://schemas.microsoft.com/office/word/2010/wordml" w:rsidR="006C4FA1" w:rsidP="006C4FA1" w:rsidRDefault="006C4FA1" w14:paraId="672A6659" wp14:textId="77777777" wp14:noSpellErr="1">
      <w:pPr>
        <w:jc w:val="center"/>
      </w:pPr>
    </w:p>
    <w:p w:rsidR="690F5193" w:rsidP="270D29F3" w:rsidRDefault="690F5193" w14:paraId="7C36A113" w14:textId="680AE954">
      <w:pPr>
        <w:pStyle w:val="Normal"/>
        <w:jc w:val="center"/>
      </w:pPr>
      <w:r w:rsidR="690F5193">
        <w:drawing>
          <wp:inline wp14:editId="4CCCA569" wp14:anchorId="54B5FEC4">
            <wp:extent cx="1836707" cy="1362075"/>
            <wp:effectExtent l="0" t="0" r="0" b="0"/>
            <wp:docPr id="9387218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178b60749e04a8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707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0D29F3" w:rsidP="270D29F3" w:rsidRDefault="270D29F3" w14:paraId="7BD2B498" w14:textId="0AB8E43C">
      <w:pPr>
        <w:pStyle w:val="Normal"/>
        <w:jc w:val="center"/>
      </w:pPr>
    </w:p>
    <w:p w:rsidR="270D29F3" w:rsidP="270D29F3" w:rsidRDefault="270D29F3" w14:paraId="68E7BD1B" w14:textId="604EBD7A">
      <w:pPr>
        <w:pStyle w:val="Normal"/>
        <w:jc w:val="center"/>
      </w:pPr>
    </w:p>
    <w:p xmlns:wp14="http://schemas.microsoft.com/office/word/2010/wordml" w:rsidR="006C4FA1" w:rsidP="006C4FA1" w:rsidRDefault="006C4FA1" w14:paraId="03F9A28C" wp14:textId="77777777">
      <w:pPr>
        <w:pStyle w:val="ListParagraph"/>
        <w:rPr>
          <w:rFonts w:eastAsiaTheme="minorEastAsia"/>
          <w:bCs/>
        </w:rPr>
      </w:pPr>
      <w:r w:rsidRPr="270D29F3" w:rsidR="006C4FA1">
        <w:rPr>
          <w:rFonts w:eastAsia="" w:eastAsiaTheme="minorEastAsia"/>
        </w:rPr>
        <w:t>We hope you enjoy our new class text and look forward to exploring it chapter by chapter!</w:t>
      </w:r>
    </w:p>
    <w:p xmlns:wp14="http://schemas.microsoft.com/office/word/2010/wordml" w:rsidR="006C4FA1" w:rsidP="006C4FA1" w:rsidRDefault="006C4FA1" w14:paraId="0A37501D" wp14:textId="24DA3E2F">
      <w:pPr>
        <w:pStyle w:val="ListParagraph"/>
      </w:pPr>
    </w:p>
    <w:p xmlns:wp14="http://schemas.microsoft.com/office/word/2010/wordml" w:rsidR="006C4FA1" w:rsidP="270D29F3" w:rsidRDefault="006C4FA1" w14:paraId="3A826224" wp14:textId="77777777" wp14:noSpellErr="1">
      <w:pPr>
        <w:pStyle w:val="ListParagraph"/>
        <w:rPr>
          <w:rFonts w:eastAsia="" w:eastAsiaTheme="minorEastAsia"/>
          <w:b w:val="1"/>
          <w:bCs w:val="1"/>
        </w:rPr>
      </w:pPr>
      <w:r w:rsidRPr="270D29F3" w:rsidR="006C4FA1">
        <w:rPr>
          <w:rFonts w:eastAsia="" w:eastAsiaTheme="minorEastAsia"/>
          <w:b w:val="1"/>
          <w:bCs w:val="1"/>
        </w:rPr>
        <w:t>Activity 1-</w:t>
      </w:r>
    </w:p>
    <w:p xmlns:wp14="http://schemas.microsoft.com/office/word/2010/wordml" w:rsidR="006C4FA1" w:rsidP="270D29F3" w:rsidRDefault="006C4FA1" w14:paraId="7B0C420E" wp14:textId="3155D04B">
      <w:pPr>
        <w:pStyle w:val="ListParagraph"/>
        <w:rPr>
          <w:rFonts w:eastAsia="" w:eastAsiaTheme="minorEastAsia"/>
        </w:rPr>
      </w:pPr>
      <w:r w:rsidRPr="270D29F3" w:rsidR="006C4FA1">
        <w:rPr>
          <w:rFonts w:eastAsia="" w:eastAsiaTheme="minorEastAsia"/>
        </w:rPr>
        <w:t xml:space="preserve">Before even </w:t>
      </w:r>
      <w:r w:rsidRPr="270D29F3" w:rsidR="283B33C8">
        <w:rPr>
          <w:rFonts w:eastAsia="" w:eastAsiaTheme="minorEastAsia"/>
        </w:rPr>
        <w:t>opening</w:t>
      </w:r>
      <w:r w:rsidRPr="270D29F3" w:rsidR="006C4FA1">
        <w:rPr>
          <w:rFonts w:eastAsia="" w:eastAsiaTheme="minorEastAsia"/>
        </w:rPr>
        <w:t xml:space="preserve"> the book, take a look at the </w:t>
      </w:r>
      <w:r w:rsidRPr="270D29F3" w:rsidR="5E97CAD8">
        <w:rPr>
          <w:rFonts w:eastAsia="" w:eastAsiaTheme="minorEastAsia"/>
        </w:rPr>
        <w:t>front</w:t>
      </w:r>
      <w:r w:rsidRPr="270D29F3" w:rsidR="006C4FA1">
        <w:rPr>
          <w:rFonts w:eastAsia="" w:eastAsiaTheme="minorEastAsia"/>
        </w:rPr>
        <w:t xml:space="preserve"> cover and the blurb. What do you think the book will be about? What type if characters </w:t>
      </w:r>
      <w:r w:rsidRPr="270D29F3" w:rsidR="37A94A24">
        <w:rPr>
          <w:rFonts w:eastAsia="" w:eastAsiaTheme="minorEastAsia"/>
        </w:rPr>
        <w:t>might</w:t>
      </w:r>
      <w:r w:rsidRPr="270D29F3" w:rsidR="006C4FA1">
        <w:rPr>
          <w:rFonts w:eastAsia="" w:eastAsiaTheme="minorEastAsia"/>
        </w:rPr>
        <w:t xml:space="preserve"> it include and what </w:t>
      </w:r>
      <w:r w:rsidRPr="270D29F3" w:rsidR="0853EB27">
        <w:rPr>
          <w:rFonts w:eastAsia="" w:eastAsiaTheme="minorEastAsia"/>
        </w:rPr>
        <w:t>settings</w:t>
      </w:r>
      <w:r w:rsidRPr="270D29F3" w:rsidR="006C4FA1">
        <w:rPr>
          <w:rFonts w:eastAsia="" w:eastAsiaTheme="minorEastAsia"/>
        </w:rPr>
        <w:t xml:space="preserve"> </w:t>
      </w:r>
      <w:r w:rsidRPr="270D29F3" w:rsidR="5533CEF4">
        <w:rPr>
          <w:rFonts w:eastAsia="" w:eastAsiaTheme="minorEastAsia"/>
        </w:rPr>
        <w:t>might</w:t>
      </w:r>
      <w:r w:rsidRPr="270D29F3" w:rsidR="006C4FA1">
        <w:rPr>
          <w:rFonts w:eastAsia="" w:eastAsiaTheme="minorEastAsia"/>
        </w:rPr>
        <w:t xml:space="preserve"> they explore?</w:t>
      </w:r>
    </w:p>
    <w:p xmlns:wp14="http://schemas.microsoft.com/office/word/2010/wordml" w:rsidR="006C4FA1" w:rsidP="270D29F3" w:rsidRDefault="006C4FA1" w14:paraId="19246FBE" wp14:textId="2D38DF79">
      <w:pPr>
        <w:pStyle w:val="ListParagraph"/>
        <w:rPr>
          <w:rFonts w:eastAsia="" w:eastAsiaTheme="minorEastAsia"/>
        </w:rPr>
      </w:pPr>
      <w:r w:rsidRPr="270D29F3" w:rsidR="006C4FA1">
        <w:rPr>
          <w:rFonts w:eastAsia="" w:eastAsiaTheme="minorEastAsia"/>
        </w:rPr>
        <w:t xml:space="preserve">Create a mind map of all your ideas and keep it safe so you can see if your predictions are </w:t>
      </w:r>
      <w:r w:rsidRPr="270D29F3" w:rsidR="6D4B7A62">
        <w:rPr>
          <w:rFonts w:eastAsia="" w:eastAsiaTheme="minorEastAsia"/>
        </w:rPr>
        <w:t>right</w:t>
      </w:r>
      <w:r w:rsidRPr="270D29F3" w:rsidR="006C4FA1">
        <w:rPr>
          <w:rFonts w:eastAsia="" w:eastAsiaTheme="minorEastAsia"/>
        </w:rPr>
        <w:t xml:space="preserve"> when we read the book tomorrow.</w:t>
      </w:r>
    </w:p>
    <w:p w:rsidR="270D29F3" w:rsidP="270D29F3" w:rsidRDefault="270D29F3" w14:paraId="3017BAA3" w14:textId="54D30082">
      <w:pPr>
        <w:pStyle w:val="ListParagraph"/>
        <w:rPr>
          <w:rFonts w:eastAsia="" w:eastAsiaTheme="minorEastAsia"/>
        </w:rPr>
      </w:pPr>
    </w:p>
    <w:p xmlns:wp14="http://schemas.microsoft.com/office/word/2010/wordml" w:rsidR="006C4FA1" w:rsidP="270D29F3" w:rsidRDefault="006C4FA1" w14:paraId="4C3B88B0" wp14:textId="7F013036">
      <w:pPr>
        <w:pStyle w:val="ListParagraph"/>
        <w:rPr>
          <w:rFonts w:eastAsia="" w:eastAsiaTheme="minorEastAsia"/>
          <w:b w:val="1"/>
          <w:bCs w:val="1"/>
        </w:rPr>
      </w:pPr>
      <w:r w:rsidRPr="270D29F3" w:rsidR="006C4FA1">
        <w:rPr>
          <w:rFonts w:eastAsia="" w:eastAsiaTheme="minorEastAsia"/>
          <w:b w:val="1"/>
          <w:bCs w:val="1"/>
        </w:rPr>
        <w:t xml:space="preserve"> Activity</w:t>
      </w:r>
      <w:r w:rsidRPr="270D29F3" w:rsidR="4CCCA569">
        <w:rPr>
          <w:rFonts w:eastAsia="" w:eastAsiaTheme="minorEastAsia"/>
          <w:b w:val="1"/>
          <w:bCs w:val="1"/>
        </w:rPr>
        <w:t xml:space="preserve"> </w:t>
      </w:r>
      <w:r w:rsidRPr="270D29F3" w:rsidR="006C4FA1">
        <w:rPr>
          <w:rFonts w:eastAsia="" w:eastAsiaTheme="minorEastAsia"/>
          <w:b w:val="1"/>
          <w:bCs w:val="1"/>
        </w:rPr>
        <w:t>2</w:t>
      </w:r>
      <w:r w:rsidRPr="270D29F3" w:rsidR="006C4FA1">
        <w:rPr>
          <w:rFonts w:eastAsia="" w:eastAsiaTheme="minorEastAsia"/>
          <w:b w:val="1"/>
          <w:bCs w:val="1"/>
        </w:rPr>
        <w:t>-</w:t>
      </w:r>
    </w:p>
    <w:p w:rsidR="5CE15440" w:rsidP="270D29F3" w:rsidRDefault="5CE15440" w14:paraId="7C67BBA3" w14:textId="4690D590">
      <w:pPr>
        <w:pStyle w:val="ListParagraph"/>
        <w:rPr>
          <w:rFonts w:eastAsia="" w:eastAsiaTheme="minorEastAsia"/>
        </w:rPr>
      </w:pPr>
      <w:r w:rsidRPr="270D29F3" w:rsidR="5CE15440">
        <w:rPr>
          <w:rFonts w:eastAsia="" w:eastAsiaTheme="minorEastAsia"/>
        </w:rPr>
        <w:t>Read chapter 1. This chapter introduces the 3 farmers. Can you find all of the adjectives (describing words)</w:t>
      </w:r>
      <w:r w:rsidRPr="270D29F3" w:rsidR="46F8D058">
        <w:rPr>
          <w:rFonts w:eastAsia="" w:eastAsiaTheme="minorEastAsia"/>
        </w:rPr>
        <w:t xml:space="preserve"> or noun phrases (short phrases describing things about the character) related to each farmer and complete the vocabulary grid attached to the planning time</w:t>
      </w:r>
      <w:r w:rsidRPr="270D29F3" w:rsidR="264B42F1">
        <w:rPr>
          <w:rFonts w:eastAsia="" w:eastAsiaTheme="minorEastAsia"/>
        </w:rPr>
        <w:t>table.</w:t>
      </w:r>
    </w:p>
    <w:p w:rsidR="270D29F3" w:rsidP="270D29F3" w:rsidRDefault="270D29F3" w14:paraId="0F6B3C97" w14:textId="4347558C">
      <w:pPr>
        <w:pStyle w:val="ListParagraph"/>
        <w:rPr>
          <w:rFonts w:eastAsia="" w:eastAsiaTheme="minorEastAsia"/>
        </w:rPr>
      </w:pPr>
    </w:p>
    <w:p w:rsidR="264B42F1" w:rsidP="270D29F3" w:rsidRDefault="264B42F1" w14:paraId="73AB8B35" w14:textId="63B38576">
      <w:pPr>
        <w:pStyle w:val="ListParagraph"/>
        <w:rPr>
          <w:rFonts w:eastAsia="" w:eastAsiaTheme="minorEastAsia"/>
        </w:rPr>
      </w:pPr>
      <w:r w:rsidRPr="270D29F3" w:rsidR="264B42F1">
        <w:rPr>
          <w:rFonts w:eastAsia="" w:eastAsiaTheme="minorEastAsia"/>
          <w:b w:val="1"/>
          <w:bCs w:val="1"/>
        </w:rPr>
        <w:t>Activity 3</w:t>
      </w:r>
      <w:r w:rsidRPr="270D29F3" w:rsidR="264B42F1">
        <w:rPr>
          <w:rFonts w:eastAsia="" w:eastAsiaTheme="minorEastAsia"/>
        </w:rPr>
        <w:t>- Choose your favourite farmer that you read about yesterday and write a character description of them. Remember you can use your vocabulary grid from yesterday to help you. Y</w:t>
      </w:r>
      <w:r w:rsidRPr="270D29F3" w:rsidR="713922C8">
        <w:rPr>
          <w:rFonts w:eastAsia="" w:eastAsiaTheme="minorEastAsia"/>
        </w:rPr>
        <w:t>ou may want to draw a picture of your farmer first and then write descriptive sentences underneath.</w:t>
      </w:r>
    </w:p>
    <w:p w:rsidR="270D29F3" w:rsidP="270D29F3" w:rsidRDefault="270D29F3" w14:paraId="3AEE5C19" w14:textId="3D40B12A">
      <w:pPr>
        <w:pStyle w:val="ListParagraph"/>
        <w:rPr>
          <w:rFonts w:eastAsia="" w:eastAsiaTheme="minorEastAsia"/>
        </w:rPr>
      </w:pPr>
    </w:p>
    <w:p w:rsidR="713922C8" w:rsidP="270D29F3" w:rsidRDefault="713922C8" w14:paraId="6BD1EBEB" w14:textId="13EA4A65">
      <w:pPr>
        <w:pStyle w:val="ListParagraph"/>
        <w:rPr>
          <w:rFonts w:eastAsia="" w:eastAsiaTheme="minorEastAsia"/>
          <w:b w:val="1"/>
          <w:bCs w:val="1"/>
        </w:rPr>
      </w:pPr>
      <w:r w:rsidRPr="270D29F3" w:rsidR="713922C8">
        <w:rPr>
          <w:rFonts w:eastAsia="" w:eastAsiaTheme="minorEastAsia"/>
          <w:b w:val="1"/>
          <w:bCs w:val="1"/>
        </w:rPr>
        <w:t>Activity 4-</w:t>
      </w:r>
    </w:p>
    <w:p w:rsidR="713922C8" w:rsidP="270D29F3" w:rsidRDefault="713922C8" w14:paraId="1832BD08" w14:textId="350ED438">
      <w:pPr>
        <w:pStyle w:val="ListParagraph"/>
        <w:rPr>
          <w:rFonts w:eastAsia="" w:eastAsiaTheme="minorEastAsia"/>
        </w:rPr>
      </w:pPr>
      <w:r w:rsidRPr="270D29F3" w:rsidR="713922C8">
        <w:rPr>
          <w:rFonts w:eastAsia="" w:eastAsiaTheme="minorEastAsia"/>
        </w:rPr>
        <w:t>Read the first page of chapter 2. Using only what you have read can you decide whether you think the Fox is a good or bad character and explain why? This could be written or verbal and we would l</w:t>
      </w:r>
      <w:r w:rsidRPr="270D29F3" w:rsidR="6DFEBB09">
        <w:rPr>
          <w:rFonts w:eastAsia="" w:eastAsiaTheme="minorEastAsia"/>
        </w:rPr>
        <w:t>ove to see what you think!</w:t>
      </w:r>
    </w:p>
    <w:p w:rsidR="270D29F3" w:rsidP="270D29F3" w:rsidRDefault="270D29F3" w14:paraId="7DA76244" w14:textId="4CF49DAC">
      <w:pPr>
        <w:pStyle w:val="ListParagraph"/>
        <w:rPr>
          <w:rFonts w:eastAsia="" w:eastAsiaTheme="minorEastAsia"/>
        </w:rPr>
      </w:pPr>
    </w:p>
    <w:p w:rsidR="6DFEBB09" w:rsidP="270D29F3" w:rsidRDefault="6DFEBB09" w14:paraId="060142C6" w14:textId="4B30A4B2">
      <w:pPr>
        <w:pStyle w:val="ListParagraph"/>
        <w:rPr>
          <w:rFonts w:eastAsia="" w:eastAsiaTheme="minorEastAsia"/>
          <w:b w:val="1"/>
          <w:bCs w:val="1"/>
        </w:rPr>
      </w:pPr>
      <w:r w:rsidRPr="270D29F3" w:rsidR="6DFEBB09">
        <w:rPr>
          <w:rFonts w:eastAsia="" w:eastAsiaTheme="minorEastAsia"/>
          <w:b w:val="1"/>
          <w:bCs w:val="1"/>
        </w:rPr>
        <w:t>Activity 5-</w:t>
      </w:r>
    </w:p>
    <w:p w:rsidR="6DFEBB09" w:rsidP="270D29F3" w:rsidRDefault="6DFEBB09" w14:paraId="487F97AB" w14:textId="0C12954E">
      <w:pPr>
        <w:pStyle w:val="ListParagraph"/>
        <w:rPr>
          <w:rFonts w:eastAsia="" w:eastAsiaTheme="minorEastAsia"/>
        </w:rPr>
      </w:pPr>
      <w:r w:rsidRPr="270D29F3" w:rsidR="6DFEBB09">
        <w:rPr>
          <w:rFonts w:eastAsia="" w:eastAsiaTheme="minorEastAsia"/>
        </w:rPr>
        <w:t>Continue reading until the end of chapter 3. Complete the comprehension questions attached to the weekly timetable plan.</w:t>
      </w:r>
    </w:p>
    <w:p xmlns:wp14="http://schemas.microsoft.com/office/word/2010/wordml" w:rsidRPr="009E35C9" w:rsidR="006C4FA1" w:rsidP="006C4FA1" w:rsidRDefault="006C4FA1" w14:paraId="5DAB6C7B" wp14:textId="77777777">
      <w:pPr>
        <w:pStyle w:val="ListParagraph"/>
        <w:rPr>
          <w:rFonts w:eastAsiaTheme="minorEastAsia"/>
          <w:bCs/>
        </w:rPr>
      </w:pPr>
      <w:bookmarkStart w:name="_GoBack" w:id="0"/>
      <w:bookmarkEnd w:id="0"/>
    </w:p>
    <w:p xmlns:wp14="http://schemas.microsoft.com/office/word/2010/wordml" w:rsidR="006C4FA1" w:rsidP="006C4FA1" w:rsidRDefault="006C4FA1" w14:paraId="02EB378F" wp14:textId="77777777">
      <w:pPr>
        <w:jc w:val="center"/>
      </w:pPr>
    </w:p>
    <w:sectPr w:rsidR="006C4FA1" w:rsidSect="00CC796D">
      <w:pgSz w:w="11900" w:h="16840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FA1"/>
    <w:rsid w:val="006C4FA1"/>
    <w:rsid w:val="008704E2"/>
    <w:rsid w:val="00C50763"/>
    <w:rsid w:val="00CC796D"/>
    <w:rsid w:val="08394F68"/>
    <w:rsid w:val="0853EB27"/>
    <w:rsid w:val="0D6006E1"/>
    <w:rsid w:val="12D3F4A1"/>
    <w:rsid w:val="264B42F1"/>
    <w:rsid w:val="270D29F3"/>
    <w:rsid w:val="27A46131"/>
    <w:rsid w:val="283B33C8"/>
    <w:rsid w:val="2E1B903B"/>
    <w:rsid w:val="330A369F"/>
    <w:rsid w:val="37A94A24"/>
    <w:rsid w:val="3877B699"/>
    <w:rsid w:val="3AE0EAE6"/>
    <w:rsid w:val="3C7CBB47"/>
    <w:rsid w:val="46F8D058"/>
    <w:rsid w:val="4CCCA569"/>
    <w:rsid w:val="500E47D2"/>
    <w:rsid w:val="50BE42C6"/>
    <w:rsid w:val="525A1327"/>
    <w:rsid w:val="53F5E388"/>
    <w:rsid w:val="5533CEF4"/>
    <w:rsid w:val="58B02C4E"/>
    <w:rsid w:val="5CE15440"/>
    <w:rsid w:val="5E97CAD8"/>
    <w:rsid w:val="690F5193"/>
    <w:rsid w:val="6D4B7A62"/>
    <w:rsid w:val="6DFEBB09"/>
    <w:rsid w:val="71392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43DB0"/>
  <w15:chartTrackingRefBased/>
  <w15:docId w15:val="{9A2D7C21-9C74-6643-B813-AC4C80D9B51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4FA1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d178b60749e04a8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Miss B Whittaker</lastModifiedBy>
  <revision>2</revision>
  <dcterms:created xsi:type="dcterms:W3CDTF">2021-01-27T14:52:00.0000000Z</dcterms:created>
  <dcterms:modified xsi:type="dcterms:W3CDTF">2021-01-27T16:04:16.3606068Z</dcterms:modified>
</coreProperties>
</file>