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AB97" w14:textId="7115832D" w:rsidR="006D4E96" w:rsidRPr="00C23008" w:rsidRDefault="00C23008">
      <w:pPr>
        <w:rPr>
          <w:b/>
          <w:bCs/>
        </w:rPr>
      </w:pPr>
      <w:r w:rsidRPr="00C23008">
        <w:rPr>
          <w:b/>
          <w:bCs/>
        </w:rPr>
        <w:t>Year 1 Home Learning Activities:</w:t>
      </w:r>
    </w:p>
    <w:p w14:paraId="61564464" w14:textId="458A91A9" w:rsidR="00C23008" w:rsidRDefault="00C23008"/>
    <w:p w14:paraId="1EA73897" w14:textId="77777777" w:rsidR="00C23008" w:rsidRDefault="00C23008">
      <w:r w:rsidRPr="00C23008">
        <w:rPr>
          <w:b/>
          <w:bCs/>
        </w:rPr>
        <w:t>Handwriting</w:t>
      </w:r>
      <w:r>
        <w:t>:</w:t>
      </w:r>
    </w:p>
    <w:p w14:paraId="7002D85C" w14:textId="3B85FF7D" w:rsidR="00C23008" w:rsidRDefault="00C23008">
      <w:r>
        <w:t xml:space="preserve"> Have a go at practicing our pre-cursive letters using the attached letter mat. </w:t>
      </w:r>
    </w:p>
    <w:p w14:paraId="2313AF20" w14:textId="45321EC3" w:rsidR="00C23008" w:rsidRDefault="00C23008"/>
    <w:p w14:paraId="0B162E5B" w14:textId="77777777" w:rsidR="00C23008" w:rsidRPr="00C23008" w:rsidRDefault="00C23008">
      <w:pPr>
        <w:rPr>
          <w:b/>
          <w:bCs/>
        </w:rPr>
      </w:pPr>
      <w:r w:rsidRPr="00C23008">
        <w:rPr>
          <w:b/>
          <w:bCs/>
        </w:rPr>
        <w:t xml:space="preserve">PSHE: </w:t>
      </w:r>
    </w:p>
    <w:p w14:paraId="2ED30B43" w14:textId="6CFD11C7" w:rsidR="00C23008" w:rsidRDefault="00C23008">
      <w:r>
        <w:t>Using the person template, write and draw in the shape what makes you a good friend (</w:t>
      </w:r>
      <w:proofErr w:type="spellStart"/>
      <w:r>
        <w:t>eg</w:t>
      </w:r>
      <w:proofErr w:type="spellEnd"/>
      <w:r>
        <w:t xml:space="preserve"> kind, funny etc) use different colours if you like.</w:t>
      </w:r>
    </w:p>
    <w:p w14:paraId="439FEC63" w14:textId="1032B04E" w:rsidR="00C23008" w:rsidRDefault="00C23008">
      <w:r>
        <w:t>Draw a picture in the frame of your family and talk about/write about why they are special to you.</w:t>
      </w:r>
    </w:p>
    <w:p w14:paraId="03A263B3" w14:textId="07D788D2" w:rsidR="00C23008" w:rsidRDefault="00C23008"/>
    <w:p w14:paraId="72A89C01" w14:textId="4975C9A6" w:rsidR="00C23008" w:rsidRDefault="00C23008"/>
    <w:p w14:paraId="46C5C5BD" w14:textId="2C3FB4BC" w:rsidR="00C23008" w:rsidRDefault="00C23008"/>
    <w:p w14:paraId="2305584E" w14:textId="1F19712B" w:rsidR="00C23008" w:rsidRDefault="00C23008"/>
    <w:p w14:paraId="2E174761" w14:textId="4E1A1606" w:rsidR="00C23008" w:rsidRDefault="00C23008"/>
    <w:p w14:paraId="59CBD073" w14:textId="7B08B7AC" w:rsidR="00C23008" w:rsidRDefault="00C23008"/>
    <w:p w14:paraId="187B30E8" w14:textId="490FEBA7" w:rsidR="00C23008" w:rsidRDefault="00C23008"/>
    <w:p w14:paraId="02D0486D" w14:textId="0B774083" w:rsidR="00C23008" w:rsidRDefault="00C23008"/>
    <w:p w14:paraId="78F29CEF" w14:textId="0E7B6844" w:rsidR="00C23008" w:rsidRDefault="00C23008"/>
    <w:p w14:paraId="2F5BAF2D" w14:textId="6B5C2D35" w:rsidR="00C23008" w:rsidRDefault="00C23008"/>
    <w:p w14:paraId="4A3F3E9E" w14:textId="775210AE" w:rsidR="00C23008" w:rsidRDefault="00C23008"/>
    <w:p w14:paraId="2256E8E3" w14:textId="7B3101BC" w:rsidR="00C23008" w:rsidRDefault="00C23008"/>
    <w:p w14:paraId="221C8F1F" w14:textId="3CAB5B9F" w:rsidR="00C23008" w:rsidRDefault="00C23008"/>
    <w:p w14:paraId="14E6C7EB" w14:textId="74903E16" w:rsidR="00C23008" w:rsidRDefault="00C23008"/>
    <w:p w14:paraId="5CAAC947" w14:textId="1EF8893A" w:rsidR="00C23008" w:rsidRDefault="00C23008"/>
    <w:p w14:paraId="3FB54725" w14:textId="28771E73" w:rsidR="00C23008" w:rsidRDefault="00C23008"/>
    <w:p w14:paraId="7CD7EA9B" w14:textId="02502B6E" w:rsidR="00C23008" w:rsidRDefault="00C23008"/>
    <w:p w14:paraId="589EDCD2" w14:textId="618A5788" w:rsidR="00C23008" w:rsidRDefault="00C23008"/>
    <w:p w14:paraId="134CD4D3" w14:textId="058D6305" w:rsidR="00C23008" w:rsidRDefault="00C23008"/>
    <w:p w14:paraId="1C1C6B6B" w14:textId="0951AEFB" w:rsidR="00C23008" w:rsidRDefault="00C23008"/>
    <w:p w14:paraId="1DB2951F" w14:textId="670F9A1B" w:rsidR="00C23008" w:rsidRDefault="00C23008"/>
    <w:p w14:paraId="5C97E176" w14:textId="49B15C09" w:rsidR="00C23008" w:rsidRDefault="00C23008"/>
    <w:p w14:paraId="65EDDF13" w14:textId="61BABD11" w:rsidR="0063287B" w:rsidRPr="0063287B" w:rsidRDefault="00C23008" w:rsidP="0063287B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299A07" wp14:editId="562D0FE6">
            <wp:simplePos x="0" y="0"/>
            <wp:positionH relativeFrom="margin">
              <wp:align>right</wp:align>
            </wp:positionH>
            <wp:positionV relativeFrom="page">
              <wp:posOffset>1392555</wp:posOffset>
            </wp:positionV>
            <wp:extent cx="6081395" cy="650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19136" r="32095" b="9583"/>
                    <a:stretch/>
                  </pic:blipFill>
                  <pic:spPr bwMode="auto">
                    <a:xfrm>
                      <a:off x="0" y="0"/>
                      <a:ext cx="6081395" cy="65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Handwriting – pre cursive letters: Practice</w:t>
      </w:r>
    </w:p>
    <w:p w14:paraId="34249BE3" w14:textId="5A6EA4F2" w:rsidR="00C23008" w:rsidRDefault="00C23008">
      <w:r>
        <w:t xml:space="preserve"> writing the letters using our pre-cursive style. Can you write any words using the letters?</w:t>
      </w:r>
    </w:p>
    <w:p w14:paraId="0C1D5C90" w14:textId="1300BD2E" w:rsidR="00C23008" w:rsidRDefault="00C23008">
      <w:r>
        <w:br w:type="textWrapping" w:clear="all"/>
      </w:r>
    </w:p>
    <w:p w14:paraId="6E016960" w14:textId="161CD20C" w:rsidR="00C23008" w:rsidRDefault="00C23008"/>
    <w:p w14:paraId="5A46EAD4" w14:textId="579B6EC5" w:rsidR="00C23008" w:rsidRDefault="00C23008"/>
    <w:p w14:paraId="00F56DFC" w14:textId="62891E08" w:rsidR="00C23008" w:rsidRDefault="00C23008"/>
    <w:p w14:paraId="41520FAB" w14:textId="042FF49B" w:rsidR="00C23008" w:rsidRDefault="00C23008"/>
    <w:p w14:paraId="3EC79DD9" w14:textId="0AFF68E0" w:rsidR="00C23008" w:rsidRDefault="00C23008"/>
    <w:p w14:paraId="1E8D82BA" w14:textId="3893B894" w:rsidR="0063287B" w:rsidRDefault="0063287B" w:rsidP="00C23008">
      <w:pPr>
        <w:jc w:val="center"/>
        <w:rPr>
          <w:sz w:val="72"/>
          <w:szCs w:val="72"/>
        </w:rPr>
      </w:pPr>
      <w:r w:rsidRPr="0063287B">
        <w:lastRenderedPageBreak/>
        <w:drawing>
          <wp:anchor distT="0" distB="0" distL="114300" distR="114300" simplePos="0" relativeHeight="251660288" behindDoc="0" locked="0" layoutInCell="1" allowOverlap="1" wp14:anchorId="32E5EF98" wp14:editId="6771AE5C">
            <wp:simplePos x="0" y="0"/>
            <wp:positionH relativeFrom="column">
              <wp:posOffset>-693683</wp:posOffset>
            </wp:positionH>
            <wp:positionV relativeFrom="paragraph">
              <wp:posOffset>-788276</wp:posOffset>
            </wp:positionV>
            <wp:extent cx="7192645" cy="10484069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45" cy="1048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8C39" w14:textId="5F84FDB0" w:rsidR="0063287B" w:rsidRDefault="0063287B" w:rsidP="00C23008">
      <w:pPr>
        <w:jc w:val="center"/>
        <w:rPr>
          <w:sz w:val="72"/>
          <w:szCs w:val="72"/>
        </w:rPr>
      </w:pPr>
    </w:p>
    <w:p w14:paraId="383E4FF3" w14:textId="31CEBFDA" w:rsidR="0063287B" w:rsidRDefault="0063287B" w:rsidP="00C23008">
      <w:pPr>
        <w:jc w:val="center"/>
        <w:rPr>
          <w:sz w:val="72"/>
          <w:szCs w:val="72"/>
        </w:rPr>
      </w:pPr>
    </w:p>
    <w:p w14:paraId="67BDFB04" w14:textId="55360D43" w:rsidR="0063287B" w:rsidRDefault="0063287B" w:rsidP="00C23008">
      <w:pPr>
        <w:jc w:val="center"/>
        <w:rPr>
          <w:sz w:val="72"/>
          <w:szCs w:val="72"/>
        </w:rPr>
      </w:pPr>
    </w:p>
    <w:p w14:paraId="6AE49923" w14:textId="7882F256" w:rsidR="0063287B" w:rsidRDefault="0063287B" w:rsidP="00C23008">
      <w:pPr>
        <w:jc w:val="center"/>
        <w:rPr>
          <w:sz w:val="72"/>
          <w:szCs w:val="72"/>
        </w:rPr>
      </w:pPr>
    </w:p>
    <w:p w14:paraId="7EC937E0" w14:textId="5145E371" w:rsidR="0063287B" w:rsidRDefault="0063287B" w:rsidP="00C23008">
      <w:pPr>
        <w:jc w:val="center"/>
        <w:rPr>
          <w:sz w:val="72"/>
          <w:szCs w:val="72"/>
        </w:rPr>
      </w:pPr>
    </w:p>
    <w:p w14:paraId="04F49512" w14:textId="01997195" w:rsidR="0063287B" w:rsidRDefault="0063287B" w:rsidP="00C23008">
      <w:pPr>
        <w:jc w:val="center"/>
        <w:rPr>
          <w:sz w:val="72"/>
          <w:szCs w:val="72"/>
        </w:rPr>
      </w:pPr>
    </w:p>
    <w:p w14:paraId="5707B653" w14:textId="3FEF2C0F" w:rsidR="0063287B" w:rsidRDefault="0063287B" w:rsidP="00C23008">
      <w:pPr>
        <w:jc w:val="center"/>
        <w:rPr>
          <w:sz w:val="72"/>
          <w:szCs w:val="72"/>
        </w:rPr>
      </w:pPr>
    </w:p>
    <w:p w14:paraId="08DFFC31" w14:textId="414821F2" w:rsidR="0063287B" w:rsidRDefault="0063287B" w:rsidP="00C23008">
      <w:pPr>
        <w:jc w:val="center"/>
        <w:rPr>
          <w:sz w:val="72"/>
          <w:szCs w:val="72"/>
        </w:rPr>
      </w:pPr>
    </w:p>
    <w:p w14:paraId="46BBD001" w14:textId="343F2C83" w:rsidR="0063287B" w:rsidRDefault="0063287B" w:rsidP="00C23008">
      <w:pPr>
        <w:jc w:val="center"/>
        <w:rPr>
          <w:sz w:val="72"/>
          <w:szCs w:val="72"/>
        </w:rPr>
      </w:pPr>
    </w:p>
    <w:p w14:paraId="3EF94AE2" w14:textId="18E90D8B" w:rsidR="0063287B" w:rsidRDefault="0063287B" w:rsidP="00C23008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07FBF" wp14:editId="0EC8F548">
                <wp:simplePos x="0" y="0"/>
                <wp:positionH relativeFrom="margin">
                  <wp:align>right</wp:align>
                </wp:positionH>
                <wp:positionV relativeFrom="paragraph">
                  <wp:posOffset>179972</wp:posOffset>
                </wp:positionV>
                <wp:extent cx="5606716" cy="1799223"/>
                <wp:effectExtent l="19050" t="19050" r="133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716" cy="179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546146" w14:textId="4E767198" w:rsidR="0063287B" w:rsidRDefault="0063287B" w:rsidP="0063287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3287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My family are special because</w:t>
                            </w:r>
                          </w:p>
                          <w:p w14:paraId="30F0B507" w14:textId="74BA5076" w:rsidR="0063287B" w:rsidRPr="0063287B" w:rsidRDefault="0063287B" w:rsidP="0063287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7F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25pt;margin-top:14.15pt;width:441.45pt;height:141.6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" fillcolor="white [3201]" strokecolor="black [3213]" strokeweight="3pt">
                <v:textbox>
                  <w:txbxContent>
                    <w:p w14:paraId="34546146" w14:textId="4E767198" w:rsidR="0063287B" w:rsidRDefault="0063287B" w:rsidP="0063287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3287B">
                        <w:rPr>
                          <w:b/>
                          <w:bCs/>
                          <w:sz w:val="56"/>
                          <w:szCs w:val="56"/>
                        </w:rPr>
                        <w:t>My family are special because</w:t>
                      </w:r>
                    </w:p>
                    <w:p w14:paraId="30F0B507" w14:textId="74BA5076" w:rsidR="0063287B" w:rsidRPr="0063287B" w:rsidRDefault="0063287B" w:rsidP="0063287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7BF41" w14:textId="77777777" w:rsidR="0063287B" w:rsidRDefault="0063287B" w:rsidP="00C23008">
      <w:pPr>
        <w:jc w:val="center"/>
        <w:rPr>
          <w:sz w:val="72"/>
          <w:szCs w:val="72"/>
        </w:rPr>
      </w:pPr>
    </w:p>
    <w:p w14:paraId="4061921F" w14:textId="2D3750A4" w:rsidR="00C23008" w:rsidRDefault="0063287B" w:rsidP="0063287B">
      <w:pPr>
        <w:jc w:val="center"/>
      </w:pPr>
      <w:r w:rsidRPr="0063287B">
        <w:rPr>
          <w:b/>
          <w:bCs/>
        </w:rPr>
        <w:lastRenderedPageBreak/>
        <w:drawing>
          <wp:anchor distT="0" distB="0" distL="114300" distR="114300" simplePos="0" relativeHeight="251659264" behindDoc="1" locked="0" layoutInCell="1" allowOverlap="1" wp14:anchorId="27610D28" wp14:editId="60C8079D">
            <wp:simplePos x="0" y="0"/>
            <wp:positionH relativeFrom="margin">
              <wp:posOffset>-701749</wp:posOffset>
            </wp:positionH>
            <wp:positionV relativeFrom="margin">
              <wp:posOffset>871870</wp:posOffset>
            </wp:positionV>
            <wp:extent cx="7134225" cy="80063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392" cy="800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08" w:rsidRPr="0063287B">
        <w:rPr>
          <w:b/>
          <w:bCs/>
          <w:sz w:val="72"/>
          <w:szCs w:val="72"/>
        </w:rPr>
        <w:t>Why I am a good friend</w:t>
      </w:r>
      <w:r w:rsidR="00C23008" w:rsidRPr="00C23008">
        <w:rPr>
          <w:sz w:val="72"/>
          <w:szCs w:val="72"/>
        </w:rPr>
        <w:t>…</w:t>
      </w:r>
    </w:p>
    <w:sectPr w:rsidR="00C23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A001" w14:textId="77777777" w:rsidR="00DA7453" w:rsidRDefault="00DA7453" w:rsidP="00C23008">
      <w:pPr>
        <w:spacing w:after="0" w:line="240" w:lineRule="auto"/>
      </w:pPr>
      <w:r>
        <w:separator/>
      </w:r>
    </w:p>
  </w:endnote>
  <w:endnote w:type="continuationSeparator" w:id="0">
    <w:p w14:paraId="1BC360E4" w14:textId="77777777" w:rsidR="00DA7453" w:rsidRDefault="00DA7453" w:rsidP="00C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53B3" w14:textId="77777777" w:rsidR="00DA7453" w:rsidRDefault="00DA7453" w:rsidP="00C23008">
      <w:pPr>
        <w:spacing w:after="0" w:line="240" w:lineRule="auto"/>
      </w:pPr>
      <w:r>
        <w:separator/>
      </w:r>
    </w:p>
  </w:footnote>
  <w:footnote w:type="continuationSeparator" w:id="0">
    <w:p w14:paraId="14715E07" w14:textId="77777777" w:rsidR="00DA7453" w:rsidRDefault="00DA7453" w:rsidP="00C2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8"/>
    <w:rsid w:val="0063287B"/>
    <w:rsid w:val="006D4E96"/>
    <w:rsid w:val="00C23008"/>
    <w:rsid w:val="00D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4A78"/>
  <w15:chartTrackingRefBased/>
  <w15:docId w15:val="{AC4D2EFB-54B7-4147-ADE0-00E1E49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08"/>
  </w:style>
  <w:style w:type="paragraph" w:styleId="Footer">
    <w:name w:val="footer"/>
    <w:basedOn w:val="Normal"/>
    <w:link w:val="FooterChar"/>
    <w:uiPriority w:val="99"/>
    <w:unhideWhenUsed/>
    <w:rsid w:val="00C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2020-09-20T21:30:00Z</dcterms:created>
  <dcterms:modified xsi:type="dcterms:W3CDTF">2020-09-20T21:45:00Z</dcterms:modified>
</cp:coreProperties>
</file>