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6060" w14:textId="5196993E" w:rsidR="00B101F7" w:rsidRDefault="00E939A9" w:rsidP="55ECDB8D">
      <w:pPr>
        <w:jc w:val="center"/>
        <w:rPr>
          <w:b/>
          <w:bCs/>
          <w:sz w:val="24"/>
          <w:szCs w:val="24"/>
        </w:rPr>
      </w:pPr>
      <w:bookmarkStart w:id="0" w:name="_GoBack"/>
      <w:bookmarkEnd w:id="0"/>
      <w:r w:rsidRPr="55ECDB8D">
        <w:rPr>
          <w:b/>
          <w:bCs/>
          <w:sz w:val="24"/>
          <w:szCs w:val="24"/>
          <w:u w:val="single"/>
        </w:rPr>
        <w:t>Suggested reading/ writing activities for</w:t>
      </w:r>
      <w:r w:rsidR="018095A3" w:rsidRPr="55ECDB8D">
        <w:rPr>
          <w:b/>
          <w:bCs/>
          <w:sz w:val="24"/>
          <w:szCs w:val="24"/>
          <w:u w:val="single"/>
        </w:rPr>
        <w:t xml:space="preserve"> </w:t>
      </w:r>
      <w:r w:rsidRPr="55ECDB8D">
        <w:rPr>
          <w:b/>
          <w:bCs/>
          <w:sz w:val="24"/>
          <w:szCs w:val="24"/>
          <w:u w:val="single"/>
        </w:rPr>
        <w:t xml:space="preserve">children </w:t>
      </w:r>
      <w:r w:rsidR="00FA2ECC" w:rsidRPr="55ECDB8D">
        <w:rPr>
          <w:b/>
          <w:bCs/>
          <w:sz w:val="24"/>
          <w:szCs w:val="24"/>
          <w:u w:val="single"/>
        </w:rPr>
        <w:t xml:space="preserve">in </w:t>
      </w:r>
      <w:proofErr w:type="gramStart"/>
      <w:r w:rsidR="00FA2ECC" w:rsidRPr="55ECDB8D">
        <w:rPr>
          <w:b/>
          <w:bCs/>
          <w:sz w:val="24"/>
          <w:szCs w:val="24"/>
          <w:u w:val="single"/>
        </w:rPr>
        <w:t>Y2</w:t>
      </w:r>
      <w:r w:rsidR="00B101F7" w:rsidRPr="55ECDB8D">
        <w:rPr>
          <w:b/>
          <w:bCs/>
          <w:sz w:val="24"/>
          <w:szCs w:val="24"/>
          <w:u w:val="single"/>
        </w:rPr>
        <w:t xml:space="preserve">  based</w:t>
      </w:r>
      <w:proofErr w:type="gramEnd"/>
      <w:r w:rsidR="00B101F7" w:rsidRPr="55ECDB8D">
        <w:rPr>
          <w:b/>
          <w:bCs/>
          <w:sz w:val="24"/>
          <w:szCs w:val="24"/>
          <w:u w:val="single"/>
        </w:rPr>
        <w:t xml:space="preserve"> on ‘</w:t>
      </w:r>
      <w:r w:rsidR="00B308E3">
        <w:rPr>
          <w:b/>
          <w:bCs/>
          <w:sz w:val="24"/>
          <w:szCs w:val="24"/>
          <w:u w:val="single"/>
        </w:rPr>
        <w:t>Richard and the Lions</w:t>
      </w:r>
      <w:r w:rsidRPr="55ECDB8D">
        <w:rPr>
          <w:b/>
          <w:bCs/>
          <w:sz w:val="24"/>
          <w:szCs w:val="24"/>
          <w:u w:val="single"/>
        </w:rPr>
        <w:t>’ on Rising Stars</w:t>
      </w:r>
      <w:r w:rsidR="6CF8E1BB" w:rsidRPr="55ECDB8D">
        <w:rPr>
          <w:b/>
          <w:bCs/>
          <w:sz w:val="24"/>
          <w:szCs w:val="24"/>
          <w:u w:val="single"/>
        </w:rPr>
        <w:t>-</w:t>
      </w:r>
      <w:r w:rsidRPr="55ECDB8D">
        <w:rPr>
          <w:b/>
          <w:bCs/>
          <w:sz w:val="24"/>
          <w:szCs w:val="24"/>
          <w:u w:val="single"/>
        </w:rPr>
        <w:t xml:space="preserve">  </w:t>
      </w:r>
      <w:r w:rsidR="00B308E3">
        <w:rPr>
          <w:b/>
          <w:bCs/>
          <w:sz w:val="24"/>
          <w:szCs w:val="24"/>
        </w:rPr>
        <w:t>Orange</w:t>
      </w:r>
    </w:p>
    <w:p w14:paraId="6EC2FA3F" w14:textId="4B420269" w:rsidR="00B101F7" w:rsidRDefault="00B308E3" w:rsidP="35A3DD5B">
      <w:pPr>
        <w:rPr>
          <w:rFonts w:eastAsia="Times New Roman"/>
          <w:color w:val="333333"/>
          <w:lang w:eastAsia="en-GB"/>
        </w:rPr>
      </w:pPr>
      <w:r>
        <w:rPr>
          <w:b/>
          <w:bCs/>
          <w:noProof/>
          <w:u w:val="single"/>
          <w:lang w:eastAsia="en-GB"/>
        </w:rPr>
        <w:drawing>
          <wp:anchor distT="0" distB="0" distL="114300" distR="114300" simplePos="0" relativeHeight="251658240" behindDoc="0" locked="0" layoutInCell="1" allowOverlap="1" wp14:anchorId="01474EBA" wp14:editId="2AC3782C">
            <wp:simplePos x="0" y="0"/>
            <wp:positionH relativeFrom="column">
              <wp:posOffset>-523875</wp:posOffset>
            </wp:positionH>
            <wp:positionV relativeFrom="paragraph">
              <wp:posOffset>27940</wp:posOffset>
            </wp:positionV>
            <wp:extent cx="1315085" cy="1628775"/>
            <wp:effectExtent l="0" t="0" r="0" b="9525"/>
            <wp:wrapThrough wrapText="bothSides">
              <wp:wrapPolygon edited="0">
                <wp:start x="0" y="0"/>
                <wp:lineTo x="0" y="21474"/>
                <wp:lineTo x="21277" y="21474"/>
                <wp:lineTo x="21277" y="0"/>
                <wp:lineTo x="0" y="0"/>
              </wp:wrapPolygon>
            </wp:wrapThrough>
            <wp:docPr id="3" name="Picture 3" descr="C:\Users\OLI User\AppData\Local\Microsoft\Windows\INetCache\Content.MSO\7C0995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 User\AppData\Local\Microsoft\Windows\INetCache\Content.MSO\7C0995F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20">
        <w:rPr>
          <w:rFonts w:eastAsia="Times New Roman"/>
          <w:color w:val="333333"/>
          <w:lang w:eastAsia="en-GB"/>
        </w:rPr>
        <w:t xml:space="preserve">Richard </w:t>
      </w:r>
      <w:proofErr w:type="spellStart"/>
      <w:r w:rsidR="00FB0120">
        <w:rPr>
          <w:rFonts w:eastAsia="Times New Roman"/>
          <w:color w:val="333333"/>
          <w:lang w:eastAsia="en-GB"/>
        </w:rPr>
        <w:t>Turere</w:t>
      </w:r>
      <w:proofErr w:type="spellEnd"/>
      <w:r w:rsidR="00FB0120">
        <w:rPr>
          <w:rFonts w:eastAsia="Times New Roman"/>
          <w:color w:val="333333"/>
          <w:lang w:eastAsia="en-GB"/>
        </w:rPr>
        <w:t xml:space="preserve"> was just 11 years old when he saved his father’s cattle from lions. How did he do it?</w:t>
      </w:r>
    </w:p>
    <w:p w14:paraId="4DDE395E" w14:textId="636E44F5" w:rsidR="00E939A9" w:rsidRPr="00E81364" w:rsidRDefault="00E939A9" w:rsidP="35A3DD5B">
      <w:pPr>
        <w:rPr>
          <w:b/>
          <w:bCs/>
        </w:rPr>
      </w:pPr>
      <w:r w:rsidRPr="35A3DD5B">
        <w:rPr>
          <w:b/>
          <w:bCs/>
        </w:rPr>
        <w:t xml:space="preserve">Before reading </w:t>
      </w:r>
    </w:p>
    <w:p w14:paraId="1CD5C684" w14:textId="2DF7C8DD" w:rsidR="00E939A9" w:rsidRDefault="1931B6C7" w:rsidP="008F2B52">
      <w:pPr>
        <w:pStyle w:val="ListParagraph"/>
        <w:numPr>
          <w:ilvl w:val="0"/>
          <w:numId w:val="1"/>
        </w:numPr>
      </w:pPr>
      <w:r>
        <w:t>Have a l</w:t>
      </w:r>
      <w:r w:rsidR="75AE6300">
        <w:t xml:space="preserve">ook at </w:t>
      </w:r>
      <w:r w:rsidR="009118DB">
        <w:t>the front cove</w:t>
      </w:r>
      <w:r w:rsidR="05DFDCF6">
        <w:t>r and</w:t>
      </w:r>
      <w:r w:rsidR="05DFDCF6" w:rsidRPr="15C89116">
        <w:rPr>
          <w:b/>
          <w:bCs/>
        </w:rPr>
        <w:t xml:space="preserve"> talk about</w:t>
      </w:r>
      <w:r w:rsidR="05DFDCF6">
        <w:t xml:space="preserve">: </w:t>
      </w:r>
      <w:r w:rsidR="00FB0120">
        <w:t>What type of book do you think this is</w:t>
      </w:r>
      <w:r w:rsidR="00AA35EA">
        <w:t>?</w:t>
      </w:r>
      <w:r w:rsidR="00FB0120">
        <w:t xml:space="preserve"> Fiction/Non Fiction? Where might the story be set?</w:t>
      </w:r>
    </w:p>
    <w:p w14:paraId="15E1A094" w14:textId="1B6F9785" w:rsidR="00FB0120" w:rsidRDefault="00FB0120" w:rsidP="008F2B52">
      <w:pPr>
        <w:pStyle w:val="ListParagraph"/>
        <w:numPr>
          <w:ilvl w:val="0"/>
          <w:numId w:val="1"/>
        </w:numPr>
      </w:pPr>
      <w:r>
        <w:t>Look at the front and back cover text together. Ask your child: Do you know where lions live?</w:t>
      </w:r>
    </w:p>
    <w:p w14:paraId="142884F9" w14:textId="23147C0C" w:rsidR="061BED71" w:rsidRPr="00FB0120" w:rsidRDefault="5A8EEDDC" w:rsidP="15C89116">
      <w:pPr>
        <w:pStyle w:val="ListParagraph"/>
        <w:numPr>
          <w:ilvl w:val="0"/>
          <w:numId w:val="1"/>
        </w:numPr>
        <w:rPr>
          <w:rFonts w:eastAsiaTheme="minorEastAsia"/>
        </w:rPr>
      </w:pPr>
      <w:r>
        <w:t>In the b</w:t>
      </w:r>
      <w:r w:rsidR="00FB0120">
        <w:t xml:space="preserve">lurb it says ‘He saved his father’s cattle from lions’. What does the word ‘Cattle’ mean? </w:t>
      </w:r>
    </w:p>
    <w:p w14:paraId="4F88B9FE" w14:textId="577E7D6A" w:rsidR="00FB0120" w:rsidRPr="00FB0120" w:rsidRDefault="00FB0120" w:rsidP="00FB0120">
      <w:pPr>
        <w:pStyle w:val="ListParagraph"/>
        <w:numPr>
          <w:ilvl w:val="0"/>
          <w:numId w:val="1"/>
        </w:numPr>
        <w:rPr>
          <w:rFonts w:eastAsiaTheme="minorEastAsia"/>
        </w:rPr>
      </w:pPr>
      <w:r>
        <w:t>What do you think Richard might have done to save the cattle?</w:t>
      </w:r>
    </w:p>
    <w:p w14:paraId="1466E6D4" w14:textId="77777777" w:rsidR="00FB0120" w:rsidRDefault="00FB0120" w:rsidP="198078E8">
      <w:pPr>
        <w:rPr>
          <w:b/>
          <w:bCs/>
        </w:rPr>
      </w:pPr>
    </w:p>
    <w:p w14:paraId="58ECECDB" w14:textId="48DB2A51" w:rsidR="00E939A9" w:rsidRDefault="00977830" w:rsidP="198078E8">
      <w:pPr>
        <w:rPr>
          <w:b/>
          <w:bCs/>
        </w:rPr>
      </w:pPr>
      <w:r w:rsidRPr="198078E8">
        <w:rPr>
          <w:b/>
          <w:bCs/>
        </w:rPr>
        <w:t>Start reading</w:t>
      </w:r>
    </w:p>
    <w:p w14:paraId="1AF33647" w14:textId="3B04A0B6" w:rsidR="00FB0120" w:rsidRPr="00FB0120" w:rsidRDefault="00FB0120" w:rsidP="00FB0120">
      <w:pPr>
        <w:pStyle w:val="ListParagraph"/>
        <w:numPr>
          <w:ilvl w:val="0"/>
          <w:numId w:val="11"/>
        </w:numPr>
        <w:rPr>
          <w:b/>
          <w:bCs/>
        </w:rPr>
      </w:pPr>
      <w:r>
        <w:rPr>
          <w:b/>
          <w:bCs/>
        </w:rPr>
        <w:t>You can read the book together, your child could read a couple of pages and then they could press the sound button for some of the book or you could read some of the story to them. Then your child could read a few more pages,</w:t>
      </w:r>
    </w:p>
    <w:p w14:paraId="2C760D03" w14:textId="3FFA1B29" w:rsidR="00FB0120" w:rsidRDefault="00FB0120" w:rsidP="00FB0120">
      <w:pPr>
        <w:pStyle w:val="ListParagraph"/>
        <w:numPr>
          <w:ilvl w:val="0"/>
          <w:numId w:val="10"/>
        </w:numPr>
        <w:rPr>
          <w:bCs/>
        </w:rPr>
      </w:pPr>
      <w:r w:rsidRPr="00FB0120">
        <w:rPr>
          <w:bCs/>
        </w:rPr>
        <w:t xml:space="preserve">Explain </w:t>
      </w:r>
      <w:r>
        <w:rPr>
          <w:bCs/>
        </w:rPr>
        <w:t>that this book is a biography, which means it tells you about the life of a real person. Encourage your child to share their knowledge of any other inventors they know.</w:t>
      </w:r>
    </w:p>
    <w:p w14:paraId="78F0C7D0" w14:textId="5520B5C8" w:rsidR="00FB0120" w:rsidRDefault="00FB0120" w:rsidP="00FB0120">
      <w:pPr>
        <w:pStyle w:val="ListParagraph"/>
        <w:numPr>
          <w:ilvl w:val="0"/>
          <w:numId w:val="10"/>
        </w:numPr>
        <w:rPr>
          <w:bCs/>
        </w:rPr>
      </w:pPr>
      <w:r>
        <w:rPr>
          <w:bCs/>
        </w:rPr>
        <w:t>Ask your child to answer questions about each page, such as: why did the people studying animals like Richards idea? Why do you think that it was important that the lights were cheap to make?</w:t>
      </w:r>
    </w:p>
    <w:p w14:paraId="08715AC9" w14:textId="7DD9C98D" w:rsidR="00FB0120" w:rsidRDefault="00FB0120" w:rsidP="00FB0120">
      <w:pPr>
        <w:pStyle w:val="ListParagraph"/>
        <w:numPr>
          <w:ilvl w:val="0"/>
          <w:numId w:val="10"/>
        </w:numPr>
        <w:rPr>
          <w:bCs/>
        </w:rPr>
      </w:pPr>
      <w:r>
        <w:rPr>
          <w:bCs/>
        </w:rPr>
        <w:t>Look together at the features of this information book which make it different from a story book. Point out the headings, labels and the use of photographs that show real places, people and animals.</w:t>
      </w:r>
    </w:p>
    <w:p w14:paraId="57B1CADF" w14:textId="0F4B5E3B" w:rsidR="00FB0120" w:rsidRDefault="00FB0120" w:rsidP="198078E8">
      <w:pPr>
        <w:rPr>
          <w:b/>
          <w:bCs/>
        </w:rPr>
      </w:pPr>
    </w:p>
    <w:p w14:paraId="439B2CF5" w14:textId="380A1FE5" w:rsidR="00FB0120" w:rsidRDefault="6369F742" w:rsidP="5ED3CA82">
      <w:pPr>
        <w:ind w:left="360"/>
      </w:pPr>
      <w:r w:rsidRPr="5ED3CA82">
        <w:rPr>
          <w:b/>
          <w:bCs/>
        </w:rPr>
        <w:t>A</w:t>
      </w:r>
      <w:r w:rsidR="0B759B4D" w:rsidRPr="5ED3CA82">
        <w:rPr>
          <w:b/>
          <w:bCs/>
        </w:rPr>
        <w:t>dditional f</w:t>
      </w:r>
      <w:r w:rsidR="00E939A9" w:rsidRPr="5ED3CA82">
        <w:rPr>
          <w:b/>
          <w:bCs/>
        </w:rPr>
        <w:t>ollow-up activities</w:t>
      </w:r>
      <w:r w:rsidR="00FB0120">
        <w:t xml:space="preserve"> – To be completed throughout the week after you read the book.</w:t>
      </w:r>
      <w:r w:rsidR="14DD0FAD">
        <w:t xml:space="preserve">     </w:t>
      </w:r>
    </w:p>
    <w:p w14:paraId="0FE07D8B" w14:textId="69A8C9A0" w:rsidR="00635A4B" w:rsidRDefault="00FB0120" w:rsidP="00FB0120">
      <w:pPr>
        <w:pStyle w:val="ListParagraph"/>
        <w:numPr>
          <w:ilvl w:val="0"/>
          <w:numId w:val="12"/>
        </w:numPr>
      </w:pPr>
      <w:r>
        <w:t>After you have read the story, please  answer the comprehensions questions at the end of the book</w:t>
      </w:r>
    </w:p>
    <w:p w14:paraId="0B4BDBE4" w14:textId="005DADBC" w:rsidR="00FB0120" w:rsidRDefault="00FB0120" w:rsidP="00FB0120">
      <w:pPr>
        <w:pStyle w:val="ListParagraph"/>
        <w:numPr>
          <w:ilvl w:val="0"/>
          <w:numId w:val="12"/>
        </w:numPr>
      </w:pPr>
      <w:r>
        <w:t>Share and record you likes and dislikes about the book. Draw a picture to go with each.</w:t>
      </w:r>
    </w:p>
    <w:p w14:paraId="24DEC1B1" w14:textId="0B405046" w:rsidR="00FB0120" w:rsidRDefault="00FB0120" w:rsidP="00FB0120">
      <w:pPr>
        <w:pStyle w:val="ListParagraph"/>
        <w:numPr>
          <w:ilvl w:val="0"/>
          <w:numId w:val="12"/>
        </w:numPr>
      </w:pPr>
      <w:r>
        <w:t xml:space="preserve">Make a poster that shows all the different animals who have been saved from being hunted thanks to </w:t>
      </w:r>
      <w:proofErr w:type="gramStart"/>
      <w:r>
        <w:t>Richards</w:t>
      </w:r>
      <w:proofErr w:type="gramEnd"/>
      <w:r>
        <w:t xml:space="preserve"> invention. Label each of the animals.</w:t>
      </w:r>
    </w:p>
    <w:p w14:paraId="3D5449AC" w14:textId="5FE8792C" w:rsidR="00FB0120" w:rsidRDefault="00FB0120" w:rsidP="00FB0120">
      <w:pPr>
        <w:pStyle w:val="ListParagraph"/>
        <w:numPr>
          <w:ilvl w:val="0"/>
          <w:numId w:val="12"/>
        </w:numPr>
      </w:pPr>
      <w:r>
        <w:t xml:space="preserve">Africa is a continent, find 5 facts about the Continent of Africa. Can you find it on a world Map? Compare it to the size of Europe. </w:t>
      </w:r>
    </w:p>
    <w:p w14:paraId="747D82B2" w14:textId="7A1ADCD2" w:rsidR="00FB0120" w:rsidRDefault="00FB0120" w:rsidP="00FB0120">
      <w:pPr>
        <w:pStyle w:val="ListParagraph"/>
        <w:numPr>
          <w:ilvl w:val="0"/>
          <w:numId w:val="12"/>
        </w:numPr>
      </w:pPr>
      <w:r>
        <w:t>Write a fact file about Richard include: his name, age, what he did that was so good, how he changed Kenya.</w:t>
      </w:r>
    </w:p>
    <w:p w14:paraId="73964DEF" w14:textId="13AA6EA0" w:rsidR="00FB0120" w:rsidRDefault="00FB0120" w:rsidP="00FB0120">
      <w:pPr>
        <w:pStyle w:val="ListParagraph"/>
        <w:numPr>
          <w:ilvl w:val="0"/>
          <w:numId w:val="12"/>
        </w:numPr>
      </w:pPr>
      <w:r>
        <w:lastRenderedPageBreak/>
        <w:t>Create a food chain with a lion being the top of the food chain. Please find out what the words Predator and Prey mean?</w:t>
      </w:r>
    </w:p>
    <w:p w14:paraId="0C62BC2E" w14:textId="6FFD34D1" w:rsidR="00FB0120" w:rsidRDefault="00FB0120" w:rsidP="00FB0120"/>
    <w:p w14:paraId="5FE017B5" w14:textId="70FA40C6" w:rsidR="00FB0120" w:rsidRDefault="00FB0120" w:rsidP="00FB0120">
      <w:r>
        <w:t>Please email completed work to the Year 2 email as your teacher will be happy to see this.</w:t>
      </w:r>
    </w:p>
    <w:p w14:paraId="4D3F6F35" w14:textId="41C65563" w:rsidR="32B34F01" w:rsidRDefault="32B34F01" w:rsidP="32B34F01">
      <w:pPr>
        <w:jc w:val="center"/>
        <w:rPr>
          <w:b/>
          <w:bCs/>
          <w:u w:val="single"/>
        </w:rPr>
      </w:pPr>
    </w:p>
    <w:p w14:paraId="17C9C32B" w14:textId="07951C5C" w:rsidR="00DB5CFF" w:rsidRDefault="00DB5CFF" w:rsidP="55ECDB8D">
      <w:pPr>
        <w:jc w:val="center"/>
        <w:rPr>
          <w:b/>
          <w:bCs/>
          <w:u w:val="single"/>
        </w:rPr>
      </w:pPr>
    </w:p>
    <w:p w14:paraId="4D1DF8B4" w14:textId="3BE7558C" w:rsidR="55ECDB8D" w:rsidRDefault="55ECDB8D" w:rsidP="55ECDB8D">
      <w:pPr>
        <w:jc w:val="center"/>
        <w:rPr>
          <w:b/>
          <w:bCs/>
          <w:u w:val="single"/>
        </w:rPr>
      </w:pPr>
    </w:p>
    <w:p w14:paraId="5C3C5BAE" w14:textId="5A7EC7CB" w:rsidR="55ECDB8D" w:rsidRDefault="55ECDB8D" w:rsidP="55ECDB8D">
      <w:pPr>
        <w:jc w:val="center"/>
        <w:rPr>
          <w:b/>
          <w:bCs/>
          <w:u w:val="single"/>
        </w:rPr>
      </w:pPr>
    </w:p>
    <w:p w14:paraId="503A346C" w14:textId="4DC2702E" w:rsidR="55ECDB8D" w:rsidRDefault="55ECDB8D" w:rsidP="55ECDB8D">
      <w:pPr>
        <w:jc w:val="center"/>
        <w:rPr>
          <w:b/>
          <w:bCs/>
          <w:u w:val="single"/>
        </w:rPr>
      </w:pPr>
    </w:p>
    <w:p w14:paraId="4B90C9D3" w14:textId="7776626A" w:rsidR="003B44E6" w:rsidRDefault="003B44E6" w:rsidP="00DB5CFF">
      <w:pPr>
        <w:rPr>
          <w:rFonts w:cstheme="minorHAnsi"/>
          <w:color w:val="4D5156"/>
          <w:sz w:val="21"/>
          <w:szCs w:val="21"/>
          <w:shd w:val="clear" w:color="auto" w:fill="FFFFFF"/>
        </w:rPr>
      </w:pPr>
    </w:p>
    <w:p w14:paraId="4238D2D2" w14:textId="761F2112" w:rsidR="003B44E6" w:rsidRDefault="003B44E6" w:rsidP="00DB5CFF">
      <w:pPr>
        <w:rPr>
          <w:rFonts w:cstheme="minorHAnsi"/>
          <w:color w:val="4D5156"/>
          <w:sz w:val="21"/>
          <w:szCs w:val="21"/>
          <w:shd w:val="clear" w:color="auto" w:fill="FFFFFF"/>
        </w:rPr>
      </w:pPr>
    </w:p>
    <w:p w14:paraId="3FA4D6C2" w14:textId="23449CB6" w:rsidR="00635A4B" w:rsidRPr="00DB5CFF" w:rsidRDefault="00635A4B" w:rsidP="00635A4B">
      <w:pPr>
        <w:jc w:val="center"/>
        <w:rPr>
          <w:u w:val="single"/>
        </w:rPr>
      </w:pPr>
    </w:p>
    <w:sectPr w:rsidR="00635A4B" w:rsidRPr="00DB5CFF">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BD8611" w16cex:intelligentPlaceholder="1" w16cex:dateUtc="2020-06-25T17:19:39.501Z"/>
  <w16cex:commentExtensible w16cex:durableId="5681AF47" w16cex:intelligentPlaceholder="1" w16cex:dateUtc="2020-06-25T17:19:39.50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36295" w14:textId="77777777" w:rsidR="00A8033B" w:rsidRDefault="00A8033B">
      <w:pPr>
        <w:spacing w:after="0" w:line="240" w:lineRule="auto"/>
      </w:pPr>
      <w:r>
        <w:separator/>
      </w:r>
    </w:p>
  </w:endnote>
  <w:endnote w:type="continuationSeparator" w:id="0">
    <w:p w14:paraId="043F82E4" w14:textId="77777777" w:rsidR="00A8033B" w:rsidRDefault="00A8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35A3DD5B" w14:paraId="280723E3" w14:textId="77777777" w:rsidTr="35A3DD5B">
      <w:tc>
        <w:tcPr>
          <w:tcW w:w="3009" w:type="dxa"/>
        </w:tcPr>
        <w:p w14:paraId="643E0194" w14:textId="53296101" w:rsidR="35A3DD5B" w:rsidRDefault="35A3DD5B" w:rsidP="35A3DD5B">
          <w:pPr>
            <w:pStyle w:val="Header"/>
            <w:ind w:left="-115"/>
          </w:pPr>
        </w:p>
      </w:tc>
      <w:tc>
        <w:tcPr>
          <w:tcW w:w="3009" w:type="dxa"/>
        </w:tcPr>
        <w:p w14:paraId="2E2C79C3" w14:textId="0895F3D9" w:rsidR="35A3DD5B" w:rsidRDefault="35A3DD5B" w:rsidP="35A3DD5B">
          <w:pPr>
            <w:pStyle w:val="Header"/>
            <w:jc w:val="center"/>
          </w:pPr>
        </w:p>
      </w:tc>
      <w:tc>
        <w:tcPr>
          <w:tcW w:w="3009" w:type="dxa"/>
        </w:tcPr>
        <w:p w14:paraId="447B4E5F" w14:textId="32E53119" w:rsidR="35A3DD5B" w:rsidRDefault="35A3DD5B" w:rsidP="35A3DD5B">
          <w:pPr>
            <w:pStyle w:val="Header"/>
            <w:ind w:right="-115"/>
            <w:jc w:val="right"/>
          </w:pPr>
        </w:p>
      </w:tc>
    </w:tr>
  </w:tbl>
  <w:p w14:paraId="1F7CC422" w14:textId="6B6444C7" w:rsidR="35A3DD5B" w:rsidRDefault="35A3DD5B" w:rsidP="35A3D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4644" w14:textId="77777777" w:rsidR="00A8033B" w:rsidRDefault="00A8033B">
      <w:pPr>
        <w:spacing w:after="0" w:line="240" w:lineRule="auto"/>
      </w:pPr>
      <w:r>
        <w:separator/>
      </w:r>
    </w:p>
  </w:footnote>
  <w:footnote w:type="continuationSeparator" w:id="0">
    <w:p w14:paraId="64B918FE" w14:textId="77777777" w:rsidR="00A8033B" w:rsidRDefault="00A80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9026"/>
    </w:tblGrid>
    <w:tr w:rsidR="35A3DD5B" w14:paraId="58A14208" w14:textId="77777777" w:rsidTr="35A3DD5B">
      <w:tc>
        <w:tcPr>
          <w:tcW w:w="9026" w:type="dxa"/>
        </w:tcPr>
        <w:p w14:paraId="31D8DF99" w14:textId="4844F8FC" w:rsidR="35A3DD5B" w:rsidRDefault="00B308E3" w:rsidP="35A3DD5B">
          <w:pPr>
            <w:rPr>
              <w:b/>
              <w:bCs/>
              <w:sz w:val="24"/>
              <w:szCs w:val="24"/>
              <w:u w:val="single"/>
            </w:rPr>
          </w:pPr>
          <w:r>
            <w:rPr>
              <w:b/>
              <w:bCs/>
              <w:sz w:val="24"/>
              <w:szCs w:val="24"/>
              <w:u w:val="single"/>
            </w:rPr>
            <w:t xml:space="preserve">Week beginning: </w:t>
          </w:r>
        </w:p>
        <w:p w14:paraId="4A208D8E" w14:textId="18FB9527" w:rsidR="35A3DD5B" w:rsidRDefault="35A3DD5B" w:rsidP="35A3DD5B">
          <w:pPr>
            <w:pStyle w:val="Header"/>
            <w:ind w:left="-115"/>
          </w:pPr>
        </w:p>
      </w:tc>
    </w:tr>
  </w:tbl>
  <w:p w14:paraId="6D3B5466" w14:textId="6DDCD2B8" w:rsidR="35A3DD5B" w:rsidRDefault="35A3DD5B" w:rsidP="35A3D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0F"/>
    <w:multiLevelType w:val="hybridMultilevel"/>
    <w:tmpl w:val="4E3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1080"/>
    <w:multiLevelType w:val="multilevel"/>
    <w:tmpl w:val="4CB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D2267"/>
    <w:multiLevelType w:val="hybridMultilevel"/>
    <w:tmpl w:val="1FE02FDC"/>
    <w:lvl w:ilvl="0" w:tplc="08090001">
      <w:start w:val="1"/>
      <w:numFmt w:val="bullet"/>
      <w:lvlText w:val=""/>
      <w:lvlJc w:val="left"/>
      <w:pPr>
        <w:ind w:left="4005" w:hanging="360"/>
      </w:pPr>
      <w:rPr>
        <w:rFonts w:ascii="Symbol" w:hAnsi="Symbol" w:hint="default"/>
      </w:rPr>
    </w:lvl>
    <w:lvl w:ilvl="1" w:tplc="08090003" w:tentative="1">
      <w:start w:val="1"/>
      <w:numFmt w:val="bullet"/>
      <w:lvlText w:val="o"/>
      <w:lvlJc w:val="left"/>
      <w:pPr>
        <w:ind w:left="4725" w:hanging="360"/>
      </w:pPr>
      <w:rPr>
        <w:rFonts w:ascii="Courier New" w:hAnsi="Courier New" w:cs="Courier New" w:hint="default"/>
      </w:rPr>
    </w:lvl>
    <w:lvl w:ilvl="2" w:tplc="08090005" w:tentative="1">
      <w:start w:val="1"/>
      <w:numFmt w:val="bullet"/>
      <w:lvlText w:val=""/>
      <w:lvlJc w:val="left"/>
      <w:pPr>
        <w:ind w:left="5445" w:hanging="360"/>
      </w:pPr>
      <w:rPr>
        <w:rFonts w:ascii="Wingdings" w:hAnsi="Wingdings" w:hint="default"/>
      </w:rPr>
    </w:lvl>
    <w:lvl w:ilvl="3" w:tplc="08090001" w:tentative="1">
      <w:start w:val="1"/>
      <w:numFmt w:val="bullet"/>
      <w:lvlText w:val=""/>
      <w:lvlJc w:val="left"/>
      <w:pPr>
        <w:ind w:left="6165" w:hanging="360"/>
      </w:pPr>
      <w:rPr>
        <w:rFonts w:ascii="Symbol" w:hAnsi="Symbol" w:hint="default"/>
      </w:rPr>
    </w:lvl>
    <w:lvl w:ilvl="4" w:tplc="08090003" w:tentative="1">
      <w:start w:val="1"/>
      <w:numFmt w:val="bullet"/>
      <w:lvlText w:val="o"/>
      <w:lvlJc w:val="left"/>
      <w:pPr>
        <w:ind w:left="6885" w:hanging="360"/>
      </w:pPr>
      <w:rPr>
        <w:rFonts w:ascii="Courier New" w:hAnsi="Courier New" w:cs="Courier New" w:hint="default"/>
      </w:rPr>
    </w:lvl>
    <w:lvl w:ilvl="5" w:tplc="08090005" w:tentative="1">
      <w:start w:val="1"/>
      <w:numFmt w:val="bullet"/>
      <w:lvlText w:val=""/>
      <w:lvlJc w:val="left"/>
      <w:pPr>
        <w:ind w:left="7605" w:hanging="360"/>
      </w:pPr>
      <w:rPr>
        <w:rFonts w:ascii="Wingdings" w:hAnsi="Wingdings" w:hint="default"/>
      </w:rPr>
    </w:lvl>
    <w:lvl w:ilvl="6" w:tplc="08090001" w:tentative="1">
      <w:start w:val="1"/>
      <w:numFmt w:val="bullet"/>
      <w:lvlText w:val=""/>
      <w:lvlJc w:val="left"/>
      <w:pPr>
        <w:ind w:left="8325" w:hanging="360"/>
      </w:pPr>
      <w:rPr>
        <w:rFonts w:ascii="Symbol" w:hAnsi="Symbol" w:hint="default"/>
      </w:rPr>
    </w:lvl>
    <w:lvl w:ilvl="7" w:tplc="08090003" w:tentative="1">
      <w:start w:val="1"/>
      <w:numFmt w:val="bullet"/>
      <w:lvlText w:val="o"/>
      <w:lvlJc w:val="left"/>
      <w:pPr>
        <w:ind w:left="9045" w:hanging="360"/>
      </w:pPr>
      <w:rPr>
        <w:rFonts w:ascii="Courier New" w:hAnsi="Courier New" w:cs="Courier New" w:hint="default"/>
      </w:rPr>
    </w:lvl>
    <w:lvl w:ilvl="8" w:tplc="08090005" w:tentative="1">
      <w:start w:val="1"/>
      <w:numFmt w:val="bullet"/>
      <w:lvlText w:val=""/>
      <w:lvlJc w:val="left"/>
      <w:pPr>
        <w:ind w:left="9765" w:hanging="360"/>
      </w:pPr>
      <w:rPr>
        <w:rFonts w:ascii="Wingdings" w:hAnsi="Wingdings" w:hint="default"/>
      </w:rPr>
    </w:lvl>
  </w:abstractNum>
  <w:abstractNum w:abstractNumId="3" w15:restartNumberingAfterBreak="0">
    <w:nsid w:val="21893722"/>
    <w:multiLevelType w:val="hybridMultilevel"/>
    <w:tmpl w:val="9F82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D24E5"/>
    <w:multiLevelType w:val="hybridMultilevel"/>
    <w:tmpl w:val="4E6CEF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270526BB"/>
    <w:multiLevelType w:val="hybridMultilevel"/>
    <w:tmpl w:val="68BC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8510A"/>
    <w:multiLevelType w:val="hybridMultilevel"/>
    <w:tmpl w:val="5BB22172"/>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15:restartNumberingAfterBreak="0">
    <w:nsid w:val="5ABF2B37"/>
    <w:multiLevelType w:val="hybridMultilevel"/>
    <w:tmpl w:val="553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F6494"/>
    <w:multiLevelType w:val="hybridMultilevel"/>
    <w:tmpl w:val="B228441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7C424DDA"/>
    <w:multiLevelType w:val="hybridMultilevel"/>
    <w:tmpl w:val="191E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52442"/>
    <w:multiLevelType w:val="hybridMultilevel"/>
    <w:tmpl w:val="86EA3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746B3F"/>
    <w:multiLevelType w:val="hybridMultilevel"/>
    <w:tmpl w:val="5F4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0"/>
  </w:num>
  <w:num w:numId="6">
    <w:abstractNumId w:val="2"/>
  </w:num>
  <w:num w:numId="7">
    <w:abstractNumId w:val="10"/>
  </w:num>
  <w:num w:numId="8">
    <w:abstractNumId w:val="3"/>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A9"/>
    <w:rsid w:val="00005363"/>
    <w:rsid w:val="00057CB1"/>
    <w:rsid w:val="00273905"/>
    <w:rsid w:val="002F5C90"/>
    <w:rsid w:val="00364670"/>
    <w:rsid w:val="003B44E6"/>
    <w:rsid w:val="00431733"/>
    <w:rsid w:val="004D1C31"/>
    <w:rsid w:val="005E29E8"/>
    <w:rsid w:val="00635A4B"/>
    <w:rsid w:val="00712399"/>
    <w:rsid w:val="00744E6D"/>
    <w:rsid w:val="007D32FC"/>
    <w:rsid w:val="0081E61C"/>
    <w:rsid w:val="00862496"/>
    <w:rsid w:val="008F2B52"/>
    <w:rsid w:val="008F2B97"/>
    <w:rsid w:val="009118DB"/>
    <w:rsid w:val="00977830"/>
    <w:rsid w:val="009B4FF7"/>
    <w:rsid w:val="009E1A26"/>
    <w:rsid w:val="00A1297F"/>
    <w:rsid w:val="00A622E7"/>
    <w:rsid w:val="00A8033B"/>
    <w:rsid w:val="00AA35EA"/>
    <w:rsid w:val="00B101F7"/>
    <w:rsid w:val="00B308E3"/>
    <w:rsid w:val="00C8B273"/>
    <w:rsid w:val="00CD2517"/>
    <w:rsid w:val="00D051F7"/>
    <w:rsid w:val="00DB5CFF"/>
    <w:rsid w:val="00DD789F"/>
    <w:rsid w:val="00E939A9"/>
    <w:rsid w:val="00FA2ECC"/>
    <w:rsid w:val="00FB0120"/>
    <w:rsid w:val="00FC4A51"/>
    <w:rsid w:val="018095A3"/>
    <w:rsid w:val="023953C6"/>
    <w:rsid w:val="0347DF1D"/>
    <w:rsid w:val="047E9144"/>
    <w:rsid w:val="0506791B"/>
    <w:rsid w:val="05D886A0"/>
    <w:rsid w:val="05DFDCF6"/>
    <w:rsid w:val="061BED71"/>
    <w:rsid w:val="06C3DFD8"/>
    <w:rsid w:val="06D0B787"/>
    <w:rsid w:val="0772486A"/>
    <w:rsid w:val="07CC5F4D"/>
    <w:rsid w:val="0880AA3D"/>
    <w:rsid w:val="0936E59E"/>
    <w:rsid w:val="093864E2"/>
    <w:rsid w:val="094E57C4"/>
    <w:rsid w:val="095D6C21"/>
    <w:rsid w:val="09CAFF56"/>
    <w:rsid w:val="0AA9C01A"/>
    <w:rsid w:val="0B759B4D"/>
    <w:rsid w:val="0D87BF56"/>
    <w:rsid w:val="0EF0E730"/>
    <w:rsid w:val="0F29BCD8"/>
    <w:rsid w:val="0F7F4D04"/>
    <w:rsid w:val="0F84303B"/>
    <w:rsid w:val="110FEA9A"/>
    <w:rsid w:val="1155138B"/>
    <w:rsid w:val="1169B217"/>
    <w:rsid w:val="11BEFC32"/>
    <w:rsid w:val="11E02716"/>
    <w:rsid w:val="12D08B67"/>
    <w:rsid w:val="12DFFD78"/>
    <w:rsid w:val="138B4F7A"/>
    <w:rsid w:val="1394100F"/>
    <w:rsid w:val="14DD0FAD"/>
    <w:rsid w:val="15A626D9"/>
    <w:rsid w:val="15C89116"/>
    <w:rsid w:val="1868C68E"/>
    <w:rsid w:val="188FAAE3"/>
    <w:rsid w:val="18ED1C8F"/>
    <w:rsid w:val="1931B6C7"/>
    <w:rsid w:val="195A7692"/>
    <w:rsid w:val="198078E8"/>
    <w:rsid w:val="1B27DDAE"/>
    <w:rsid w:val="1B84CD05"/>
    <w:rsid w:val="1B940DC6"/>
    <w:rsid w:val="1B9CBEED"/>
    <w:rsid w:val="1C96D01A"/>
    <w:rsid w:val="1EC4B46C"/>
    <w:rsid w:val="2157D26A"/>
    <w:rsid w:val="220B2559"/>
    <w:rsid w:val="222C2998"/>
    <w:rsid w:val="22BCD5F3"/>
    <w:rsid w:val="23117B10"/>
    <w:rsid w:val="23867491"/>
    <w:rsid w:val="24260C90"/>
    <w:rsid w:val="24D9489E"/>
    <w:rsid w:val="25BEC004"/>
    <w:rsid w:val="25CC508B"/>
    <w:rsid w:val="25F44B30"/>
    <w:rsid w:val="26912CCF"/>
    <w:rsid w:val="273ABE45"/>
    <w:rsid w:val="277C96DA"/>
    <w:rsid w:val="27D76177"/>
    <w:rsid w:val="27D7CE53"/>
    <w:rsid w:val="293E9B88"/>
    <w:rsid w:val="2946989E"/>
    <w:rsid w:val="2A036319"/>
    <w:rsid w:val="2A6C7204"/>
    <w:rsid w:val="2C041046"/>
    <w:rsid w:val="2C922295"/>
    <w:rsid w:val="2D112E3C"/>
    <w:rsid w:val="2D2C8258"/>
    <w:rsid w:val="2D45531B"/>
    <w:rsid w:val="2D68FA9D"/>
    <w:rsid w:val="2E3F1D9C"/>
    <w:rsid w:val="2F5951A2"/>
    <w:rsid w:val="30C8BF74"/>
    <w:rsid w:val="31148851"/>
    <w:rsid w:val="31634D1D"/>
    <w:rsid w:val="317166D0"/>
    <w:rsid w:val="32061252"/>
    <w:rsid w:val="32B1F5A5"/>
    <w:rsid w:val="32B34F01"/>
    <w:rsid w:val="3361D102"/>
    <w:rsid w:val="33783CAA"/>
    <w:rsid w:val="3440466E"/>
    <w:rsid w:val="34599F14"/>
    <w:rsid w:val="3522B6B4"/>
    <w:rsid w:val="35A3DD5B"/>
    <w:rsid w:val="3614C97D"/>
    <w:rsid w:val="36B74B51"/>
    <w:rsid w:val="3716575F"/>
    <w:rsid w:val="3857B4FF"/>
    <w:rsid w:val="38EA4EEA"/>
    <w:rsid w:val="3A37DCBE"/>
    <w:rsid w:val="3BAD1754"/>
    <w:rsid w:val="3D2FF92A"/>
    <w:rsid w:val="3D4CE83D"/>
    <w:rsid w:val="3D665DC7"/>
    <w:rsid w:val="3EA18640"/>
    <w:rsid w:val="3F1EAD28"/>
    <w:rsid w:val="3F7613D6"/>
    <w:rsid w:val="3FA54824"/>
    <w:rsid w:val="3FBDBB25"/>
    <w:rsid w:val="3FF73320"/>
    <w:rsid w:val="3FFD9ECF"/>
    <w:rsid w:val="409CA40E"/>
    <w:rsid w:val="414A175D"/>
    <w:rsid w:val="41DB4F2D"/>
    <w:rsid w:val="42140089"/>
    <w:rsid w:val="42244DA8"/>
    <w:rsid w:val="4275A920"/>
    <w:rsid w:val="42937746"/>
    <w:rsid w:val="44AF6271"/>
    <w:rsid w:val="44CD9FE4"/>
    <w:rsid w:val="44E70007"/>
    <w:rsid w:val="4515E793"/>
    <w:rsid w:val="452E3B4D"/>
    <w:rsid w:val="4680D01D"/>
    <w:rsid w:val="47362917"/>
    <w:rsid w:val="48F77D2E"/>
    <w:rsid w:val="49AA63AF"/>
    <w:rsid w:val="4A8DC864"/>
    <w:rsid w:val="4A8EEB97"/>
    <w:rsid w:val="4A9DBC0D"/>
    <w:rsid w:val="4AD7EC3B"/>
    <w:rsid w:val="4B63C52C"/>
    <w:rsid w:val="4C85913B"/>
    <w:rsid w:val="4CF78D17"/>
    <w:rsid w:val="4D57CCD2"/>
    <w:rsid w:val="4DBED7AF"/>
    <w:rsid w:val="4F151EBE"/>
    <w:rsid w:val="4F3E22B3"/>
    <w:rsid w:val="4F5968C0"/>
    <w:rsid w:val="4F7454CD"/>
    <w:rsid w:val="4F7E00D6"/>
    <w:rsid w:val="4FBAD76E"/>
    <w:rsid w:val="50A0F556"/>
    <w:rsid w:val="50B7E56F"/>
    <w:rsid w:val="513609AF"/>
    <w:rsid w:val="51E0E38C"/>
    <w:rsid w:val="52295C23"/>
    <w:rsid w:val="5247BDEB"/>
    <w:rsid w:val="52CF3716"/>
    <w:rsid w:val="53408D7E"/>
    <w:rsid w:val="53DE2E15"/>
    <w:rsid w:val="5414C1EC"/>
    <w:rsid w:val="54565EA7"/>
    <w:rsid w:val="545D60D5"/>
    <w:rsid w:val="55AE897F"/>
    <w:rsid w:val="55ECDB8D"/>
    <w:rsid w:val="560E12A3"/>
    <w:rsid w:val="568CF385"/>
    <w:rsid w:val="5783DDBC"/>
    <w:rsid w:val="5819CA9E"/>
    <w:rsid w:val="58908E6D"/>
    <w:rsid w:val="59A06E5D"/>
    <w:rsid w:val="59E35AE7"/>
    <w:rsid w:val="5A8EEDDC"/>
    <w:rsid w:val="5A9C4BA1"/>
    <w:rsid w:val="5B414413"/>
    <w:rsid w:val="5B47A539"/>
    <w:rsid w:val="5B582CC4"/>
    <w:rsid w:val="5D4ADEEC"/>
    <w:rsid w:val="5D68DD76"/>
    <w:rsid w:val="5DC95ED0"/>
    <w:rsid w:val="5DCE44FB"/>
    <w:rsid w:val="5DEEA818"/>
    <w:rsid w:val="5ED3CA82"/>
    <w:rsid w:val="5FB0B099"/>
    <w:rsid w:val="60646529"/>
    <w:rsid w:val="6076CE13"/>
    <w:rsid w:val="60799CE0"/>
    <w:rsid w:val="60D58E7F"/>
    <w:rsid w:val="611E4E90"/>
    <w:rsid w:val="613548AA"/>
    <w:rsid w:val="627444F5"/>
    <w:rsid w:val="62B9B0A5"/>
    <w:rsid w:val="63552CEE"/>
    <w:rsid w:val="6369F742"/>
    <w:rsid w:val="63B7C71A"/>
    <w:rsid w:val="63BCF826"/>
    <w:rsid w:val="63F99E96"/>
    <w:rsid w:val="646BB1E4"/>
    <w:rsid w:val="668D7FF1"/>
    <w:rsid w:val="6789C6AF"/>
    <w:rsid w:val="67FBE2D5"/>
    <w:rsid w:val="6818646F"/>
    <w:rsid w:val="681CA369"/>
    <w:rsid w:val="682EC15B"/>
    <w:rsid w:val="68C13E66"/>
    <w:rsid w:val="68CC712A"/>
    <w:rsid w:val="68DB75EB"/>
    <w:rsid w:val="6A998D5C"/>
    <w:rsid w:val="6AF22184"/>
    <w:rsid w:val="6BF635B2"/>
    <w:rsid w:val="6C6633BD"/>
    <w:rsid w:val="6CF8E1BB"/>
    <w:rsid w:val="6D33EB89"/>
    <w:rsid w:val="6EDF4A07"/>
    <w:rsid w:val="6F9CADE5"/>
    <w:rsid w:val="704CD934"/>
    <w:rsid w:val="70EE4A39"/>
    <w:rsid w:val="710BF8F5"/>
    <w:rsid w:val="711A52C4"/>
    <w:rsid w:val="7124F5BD"/>
    <w:rsid w:val="7178D872"/>
    <w:rsid w:val="719C9817"/>
    <w:rsid w:val="72EC36CB"/>
    <w:rsid w:val="72FB0C8D"/>
    <w:rsid w:val="732AB813"/>
    <w:rsid w:val="7348DDDB"/>
    <w:rsid w:val="74013DD5"/>
    <w:rsid w:val="7499DB68"/>
    <w:rsid w:val="7510224C"/>
    <w:rsid w:val="75AE6300"/>
    <w:rsid w:val="7618AEAF"/>
    <w:rsid w:val="76477FA7"/>
    <w:rsid w:val="76F2A758"/>
    <w:rsid w:val="7A2A907A"/>
    <w:rsid w:val="7A599810"/>
    <w:rsid w:val="7A828F34"/>
    <w:rsid w:val="7ADF3707"/>
    <w:rsid w:val="7ADF4EF3"/>
    <w:rsid w:val="7B0B8489"/>
    <w:rsid w:val="7BA399BA"/>
    <w:rsid w:val="7E37CB8B"/>
    <w:rsid w:val="7E74FC5A"/>
    <w:rsid w:val="7EAECA7D"/>
    <w:rsid w:val="7EB65BE9"/>
    <w:rsid w:val="7F852A9D"/>
    <w:rsid w:val="7F87EEAC"/>
    <w:rsid w:val="7F8A8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4E1B"/>
  <w15:docId w15:val="{84157346-014E-4935-8FEF-D5BF82FA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52"/>
    <w:pPr>
      <w:ind w:left="720"/>
      <w:contextualSpacing/>
    </w:pPr>
  </w:style>
  <w:style w:type="paragraph" w:styleId="BalloonText">
    <w:name w:val="Balloon Text"/>
    <w:basedOn w:val="Normal"/>
    <w:link w:val="BalloonTextChar"/>
    <w:uiPriority w:val="99"/>
    <w:semiHidden/>
    <w:unhideWhenUsed/>
    <w:rsid w:val="008F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97"/>
    <w:rPr>
      <w:rFonts w:ascii="Tahoma" w:hAnsi="Tahoma" w:cs="Tahoma"/>
      <w:sz w:val="16"/>
      <w:szCs w:val="16"/>
    </w:rPr>
  </w:style>
  <w:style w:type="character" w:styleId="Hyperlink">
    <w:name w:val="Hyperlink"/>
    <w:basedOn w:val="DefaultParagraphFont"/>
    <w:uiPriority w:val="99"/>
    <w:unhideWhenUsed/>
    <w:rsid w:val="008F2B97"/>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829">
      <w:bodyDiv w:val="1"/>
      <w:marLeft w:val="0"/>
      <w:marRight w:val="0"/>
      <w:marTop w:val="0"/>
      <w:marBottom w:val="0"/>
      <w:divBdr>
        <w:top w:val="none" w:sz="0" w:space="0" w:color="auto"/>
        <w:left w:val="none" w:sz="0" w:space="0" w:color="auto"/>
        <w:bottom w:val="none" w:sz="0" w:space="0" w:color="auto"/>
        <w:right w:val="none" w:sz="0" w:space="0" w:color="auto"/>
      </w:divBdr>
      <w:divsChild>
        <w:div w:id="1880509085">
          <w:marLeft w:val="0"/>
          <w:marRight w:val="0"/>
          <w:marTop w:val="0"/>
          <w:marBottom w:val="0"/>
          <w:divBdr>
            <w:top w:val="none" w:sz="0" w:space="0" w:color="auto"/>
            <w:left w:val="none" w:sz="0" w:space="0" w:color="auto"/>
            <w:bottom w:val="none" w:sz="0" w:space="0" w:color="auto"/>
            <w:right w:val="none" w:sz="0" w:space="0" w:color="auto"/>
          </w:divBdr>
        </w:div>
      </w:divsChild>
    </w:div>
    <w:div w:id="2109427809">
      <w:bodyDiv w:val="1"/>
      <w:marLeft w:val="0"/>
      <w:marRight w:val="0"/>
      <w:marTop w:val="0"/>
      <w:marBottom w:val="0"/>
      <w:divBdr>
        <w:top w:val="none" w:sz="0" w:space="0" w:color="auto"/>
        <w:left w:val="none" w:sz="0" w:space="0" w:color="auto"/>
        <w:bottom w:val="none" w:sz="0" w:space="0" w:color="auto"/>
        <w:right w:val="none" w:sz="0" w:space="0" w:color="auto"/>
      </w:divBdr>
      <w:divsChild>
        <w:div w:id="41432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14518ef1e46f4c9c"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User</dc:creator>
  <cp:lastModifiedBy>Barbie Whittaker</cp:lastModifiedBy>
  <cp:revision>2</cp:revision>
  <dcterms:created xsi:type="dcterms:W3CDTF">2020-09-22T16:07:00Z</dcterms:created>
  <dcterms:modified xsi:type="dcterms:W3CDTF">2020-09-22T16:07:00Z</dcterms:modified>
</cp:coreProperties>
</file>