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701"/>
        <w:tblW w:w="66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278"/>
        <w:gridCol w:w="960"/>
        <w:gridCol w:w="960"/>
        <w:gridCol w:w="960"/>
        <w:gridCol w:w="960"/>
      </w:tblGrid>
      <w:tr w:rsidR="00675871" w:rsidRPr="000D2F1C" w14:paraId="037F3445" w14:textId="77777777" w:rsidTr="005222D5">
        <w:trPr>
          <w:trHeight w:val="300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D73C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Webinar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0572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A86D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a.m.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3869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F3AE" w14:textId="6B7B8660" w:rsidR="000D2F1C" w:rsidRPr="000D2F1C" w:rsidRDefault="004F4194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</w:t>
            </w:r>
            <w:r w:rsidR="00675871"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ve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F2464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69DE7D16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4F177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3720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16/05/2020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98BF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B43A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CA92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9110B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53E9DE87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A217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11D0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28/05/2020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4104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F206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932B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DB1EE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5DFC7DF4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AC6B8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6D58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29/05/2020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7D0B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F20D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BBA8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7FB31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79734B57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8E6F6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45BB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30/05/2020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F306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3E9B9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2F0D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C058D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27953301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E2EE2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6BB1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01/06/2020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4C1A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6360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4339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9CA61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7665826D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26EDA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7198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06/06/2020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AA3D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ADB8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313A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5F8D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01B953C6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98610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CE08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13/06/2020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E7EB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E223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224C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97F53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32A35BAA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76AC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709D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20/06/2020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167E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CC959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32A0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EF0D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  <w:tr w:rsidR="00675871" w:rsidRPr="000D2F1C" w14:paraId="640816E6" w14:textId="77777777" w:rsidTr="005222D5">
        <w:trPr>
          <w:trHeight w:val="30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04813" w14:textId="77777777" w:rsidR="000D2F1C" w:rsidRPr="000D2F1C" w:rsidRDefault="00675871" w:rsidP="005222D5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PSBT Modules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C709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27/06/2020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7EB5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C8CF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8C22" w14:textId="77777777" w:rsidR="000D2F1C" w:rsidRPr="000D2F1C" w:rsidRDefault="00675871" w:rsidP="005222D5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AD383" w14:textId="77777777" w:rsidR="00675871" w:rsidRPr="000D2F1C" w:rsidRDefault="00675871" w:rsidP="005222D5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  <w:lang w:val="en-GB"/>
              </w:rPr>
            </w:pPr>
          </w:p>
        </w:tc>
      </w:tr>
    </w:tbl>
    <w:p w14:paraId="71B4F4E1" w14:textId="30D33184" w:rsidR="005222D5" w:rsidRPr="004F4194" w:rsidRDefault="005222D5" w:rsidP="005222D5">
      <w:pPr>
        <w:rPr>
          <w:rFonts w:ascii="Cambria" w:hAnsi="Cambria"/>
        </w:rPr>
      </w:pPr>
      <w:r w:rsidRPr="004F4194">
        <w:rPr>
          <w:rFonts w:ascii="Cambria" w:hAnsi="Cambria"/>
        </w:rPr>
        <w:t>The ADHD Foundation, are working across our school and have offered Webinars which are available for you to access.</w:t>
      </w:r>
    </w:p>
    <w:p w14:paraId="46234310" w14:textId="77777777" w:rsidR="005222D5" w:rsidRPr="004F4194" w:rsidRDefault="005222D5" w:rsidP="005222D5">
      <w:pPr>
        <w:rPr>
          <w:rFonts w:ascii="Cambria" w:hAnsi="Cambria"/>
        </w:rPr>
      </w:pPr>
    </w:p>
    <w:p w14:paraId="51D0A93C" w14:textId="546B1F18" w:rsidR="005222D5" w:rsidRPr="004F4194" w:rsidRDefault="005222D5" w:rsidP="005222D5">
      <w:pPr>
        <w:rPr>
          <w:rFonts w:ascii="Cambria" w:hAnsi="Cambria"/>
        </w:rPr>
      </w:pPr>
      <w:r w:rsidRPr="004F4194">
        <w:rPr>
          <w:rFonts w:ascii="Cambria" w:hAnsi="Cambria"/>
        </w:rPr>
        <w:t>There is further information on our school website.</w:t>
      </w:r>
    </w:p>
    <w:p w14:paraId="256362BA" w14:textId="77777777" w:rsidR="00384F76" w:rsidRDefault="00384F76"/>
    <w:p w14:paraId="4CF93644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0FA3B5E2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16855727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146D218D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39ACE268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387694DC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38399709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14640951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CC6221E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3817D3DB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0527552D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1D0DAEA" w14:textId="77777777" w:rsidR="005222D5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64C84F7" w14:textId="60500F45" w:rsidR="00E1328B" w:rsidRDefault="00E1328B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E1328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To explain these are ADHD focussed in 3 modules.  </w:t>
      </w:r>
    </w:p>
    <w:p w14:paraId="6095B03A" w14:textId="06C1EC44" w:rsidR="00E1328B" w:rsidRDefault="00E1328B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E1328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1: ADH</w:t>
      </w:r>
      <w:r w:rsidR="00354E38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D and Treatment.  2: Sleep and</w:t>
      </w:r>
      <w:r w:rsidR="008171C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 Well-</w:t>
      </w:r>
      <w:r w:rsidRPr="00E1328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being.  </w:t>
      </w:r>
    </w:p>
    <w:p w14:paraId="69967942" w14:textId="589197B6" w:rsidR="00E1328B" w:rsidRDefault="005222D5" w:rsidP="00E1328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3:</w:t>
      </w:r>
      <w:r w:rsidR="00354E38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Stress awareness and Self-</w:t>
      </w:r>
      <w:r w:rsidR="00E1328B" w:rsidRPr="00E1328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regulation. </w:t>
      </w:r>
    </w:p>
    <w:p w14:paraId="235BE087" w14:textId="77777777" w:rsidR="00B05177" w:rsidRPr="00E1328B" w:rsidRDefault="00B05177" w:rsidP="00E1328B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FD4040D" w14:textId="77777777" w:rsidR="00675871" w:rsidRDefault="00675871"/>
    <w:tbl>
      <w:tblPr>
        <w:tblW w:w="56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2410"/>
      </w:tblGrid>
      <w:tr w:rsidR="00675871" w:rsidRPr="000D2F1C" w14:paraId="1FB5AB83" w14:textId="77777777" w:rsidTr="00675871">
        <w:trPr>
          <w:trHeight w:val="30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1320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Webinar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86D9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EC99" w14:textId="4888AA12" w:rsidR="000D2F1C" w:rsidRPr="000D2F1C" w:rsidRDefault="004F4194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</w:t>
            </w:r>
            <w:r w:rsidR="00675871" w:rsidRPr="000D2F1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ve</w:t>
            </w:r>
          </w:p>
        </w:tc>
      </w:tr>
      <w:tr w:rsidR="00675871" w:rsidRPr="000D2F1C" w14:paraId="2F9FC4B0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172DF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83EA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13/05/2020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9CF8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4AE52308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71AD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B63D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20/05/2020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2B6F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1585B7BC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DBE59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515F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27/05/2020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78B5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5CC08A9C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66410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9F91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03/06/2020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4AC7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20707C1D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2661A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CEB5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10/06/2020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D8BC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49D4A74F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639E2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424F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17/06/2020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94D0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449C23A3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60EE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857F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24/06/2020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1680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2EE40E69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FF6DD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3D2C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01/07/2020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A65D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  <w:tr w:rsidR="00675871" w:rsidRPr="000D2F1C" w14:paraId="42CB3DAE" w14:textId="77777777" w:rsidTr="00675871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996B3" w14:textId="77777777" w:rsidR="000D2F1C" w:rsidRPr="000D2F1C" w:rsidRDefault="00675871" w:rsidP="004856A8">
            <w:pPr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EWB &amp; MH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58F2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Calibri" w:hAnsi="Calibri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08/07/2020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C28EF" w14:textId="77777777" w:rsidR="000D2F1C" w:rsidRPr="000D2F1C" w:rsidRDefault="00675871" w:rsidP="004856A8">
            <w:pPr>
              <w:jc w:val="center"/>
              <w:rPr>
                <w:rFonts w:ascii="Calibri" w:hAnsi="Calibri" w:cs="Times New Roman"/>
                <w:color w:val="201F1E"/>
                <w:sz w:val="22"/>
                <w:szCs w:val="22"/>
                <w:lang w:val="en-GB"/>
              </w:rPr>
            </w:pPr>
            <w:r w:rsidRPr="000D2F1C">
              <w:rPr>
                <w:rFonts w:ascii="Wingdings" w:hAnsi="Wingdings" w:cs="Times New Roman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</w:t>
            </w:r>
          </w:p>
        </w:tc>
      </w:tr>
    </w:tbl>
    <w:p w14:paraId="02AD9502" w14:textId="77777777" w:rsidR="00675871" w:rsidRDefault="00675871"/>
    <w:p w14:paraId="75A92310" w14:textId="7D2E90B2" w:rsidR="00675871" w:rsidRDefault="005D49AF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Workshops on </w:t>
      </w:r>
      <w:r w:rsidR="005222D5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Emotional well-</w:t>
      </w:r>
      <w:r w:rsidR="00354E38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being and</w:t>
      </w:r>
      <w:r w:rsidR="00675871" w:rsidRPr="00675871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 mental health with a focus </w:t>
      </w:r>
    </w:p>
    <w:p w14:paraId="13E3516E" w14:textId="77777777" w:rsidR="00675871" w:rsidRDefault="00675871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675871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on lock down and moving towards transition on Wednesday evenings.  </w:t>
      </w:r>
    </w:p>
    <w:p w14:paraId="6B4D94AF" w14:textId="6161D0F9" w:rsidR="00675871" w:rsidRDefault="00675871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675871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These will be run 7-8pm</w:t>
      </w:r>
      <w:r w:rsidR="005222D5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2C94BEA0" w14:textId="77777777" w:rsidR="005222D5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4ADB67ED" w14:textId="48EEAEEE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If you are interesting in accessing any of these please indicate:</w:t>
      </w:r>
    </w:p>
    <w:p w14:paraId="710FA97D" w14:textId="77777777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0466DCA" w14:textId="11DBBC07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Date, time and module you wish to attend, </w:t>
      </w:r>
      <w:r w:rsid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by replying to this e-mail; </w:t>
      </w: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I will </w:t>
      </w:r>
      <w:r w:rsidR="008171C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t</w:t>
      </w:r>
      <w:r w:rsid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hen </w:t>
      </w: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forward this information on to The ADHD Foundation.</w:t>
      </w:r>
    </w:p>
    <w:p w14:paraId="00E60F15" w14:textId="77777777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14DD570C" w14:textId="4C0C0D88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I hope you are keeping well and safe. If you need any support from school, please contact m</w:t>
      </w:r>
      <w:bookmarkStart w:id="0" w:name="_GoBack"/>
      <w:bookmarkEnd w:id="0"/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e by using this e-mail and I will do my best.</w:t>
      </w:r>
    </w:p>
    <w:p w14:paraId="68B44D5E" w14:textId="77777777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680904A2" w14:textId="5217E62C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Kind Regards</w:t>
      </w:r>
    </w:p>
    <w:p w14:paraId="3D03B3DC" w14:textId="094EBF69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Mrs Brown</w:t>
      </w:r>
    </w:p>
    <w:p w14:paraId="056FEBA2" w14:textId="21440870" w:rsidR="005222D5" w:rsidRPr="00DB7CF9" w:rsidRDefault="005222D5" w:rsidP="00675871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</w:pPr>
      <w:r w:rsidRP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>Deputy Headteacher and SENCO at Our Lady Immaculate</w:t>
      </w:r>
      <w:r w:rsidR="00DB7CF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GB"/>
        </w:rPr>
        <w:t xml:space="preserve"> Catholic Primary School</w:t>
      </w:r>
    </w:p>
    <w:p w14:paraId="03750F16" w14:textId="77777777" w:rsidR="00675871" w:rsidRDefault="00675871"/>
    <w:sectPr w:rsidR="00675871" w:rsidSect="00B051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C"/>
    <w:rsid w:val="000D2F1C"/>
    <w:rsid w:val="001651F3"/>
    <w:rsid w:val="00354E38"/>
    <w:rsid w:val="00384F76"/>
    <w:rsid w:val="004F4194"/>
    <w:rsid w:val="005222D5"/>
    <w:rsid w:val="005D49AF"/>
    <w:rsid w:val="00675871"/>
    <w:rsid w:val="006E6297"/>
    <w:rsid w:val="008171CC"/>
    <w:rsid w:val="00B05177"/>
    <w:rsid w:val="00DB7CF9"/>
    <w:rsid w:val="00E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FC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2F1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2F1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Macintosh Word</Application>
  <DocSecurity>0</DocSecurity>
  <Lines>10</Lines>
  <Paragraphs>2</Paragraphs>
  <ScaleCrop>false</ScaleCrop>
  <Company>Our Lady Immaculate Primary School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8</cp:revision>
  <dcterms:created xsi:type="dcterms:W3CDTF">2020-05-15T14:25:00Z</dcterms:created>
  <dcterms:modified xsi:type="dcterms:W3CDTF">2020-05-15T14:46:00Z</dcterms:modified>
</cp:coreProperties>
</file>